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8A" w:rsidRDefault="00C30A0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ge">
                  <wp:posOffset>-67310</wp:posOffset>
                </wp:positionV>
                <wp:extent cx="7640320" cy="1565275"/>
                <wp:effectExtent l="0" t="0" r="0" b="0"/>
                <wp:wrapNone/>
                <wp:docPr id="64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40320" cy="1565275"/>
                          <a:chOff x="0" y="0"/>
                          <a:chExt cx="7640482" cy="1619573"/>
                        </a:xfrm>
                      </wpg:grpSpPr>
                      <wps:wsp>
                        <wps:cNvPr id="65" name="Rectangle 1"/>
                        <wps:cNvSpPr/>
                        <wps:spPr>
                          <a:xfrm>
                            <a:off x="0" y="0"/>
                            <a:ext cx="7640482" cy="1619573"/>
                          </a:xfrm>
                          <a:prstGeom prst="rect">
                            <a:avLst/>
                          </a:prstGeom>
                          <a:solidFill>
                            <a:srgbClr val="A61E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210" y="247973"/>
                            <a:ext cx="1590675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7" name="Zone de texte 3"/>
                        <wps:cNvSpPr txBox="1"/>
                        <wps:spPr>
                          <a:xfrm>
                            <a:off x="2386739" y="340963"/>
                            <a:ext cx="4633993" cy="1038386"/>
                          </a:xfrm>
                          <a:prstGeom prst="rect">
                            <a:avLst/>
                          </a:prstGeom>
                          <a:solidFill>
                            <a:srgbClr val="A61E7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50B3D" w:rsidRPr="00550B3D" w:rsidRDefault="00550B3D" w:rsidP="00550B3D">
                              <w:pPr>
                                <w:rPr>
                                  <w:rFonts w:ascii="Btp" w:hAnsi="Btp"/>
                                  <w:b/>
                                  <w:i/>
                                  <w:color w:val="FFFFFF" w:themeColor="background1"/>
                                  <w:sz w:val="48"/>
                                </w:rPr>
                              </w:pPr>
                              <w:r w:rsidRPr="00550B3D">
                                <w:rPr>
                                  <w:rFonts w:ascii="Btp" w:hAnsi="Btp"/>
                                  <w:b/>
                                  <w:i/>
                                  <w:color w:val="FFFFFF" w:themeColor="background1"/>
                                  <w:sz w:val="48"/>
                                </w:rPr>
                                <w:t>FORMULAIRE D’INSCRIPTION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Zone de texte 4"/>
                        <wps:cNvSpPr txBox="1"/>
                        <wps:spPr>
                          <a:xfrm>
                            <a:off x="3394129" y="852407"/>
                            <a:ext cx="2169763" cy="441701"/>
                          </a:xfrm>
                          <a:prstGeom prst="rect">
                            <a:avLst/>
                          </a:prstGeom>
                          <a:solidFill>
                            <a:srgbClr val="A61E7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50B3D" w:rsidRPr="00550B3D" w:rsidRDefault="00550B3D" w:rsidP="00550B3D">
                              <w:pPr>
                                <w:rPr>
                                  <w:rFonts w:ascii="Btp" w:hAnsi="Btp"/>
                                  <w:b/>
                                  <w:i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="Btp" w:hAnsi="Btp"/>
                                  <w:b/>
                                  <w:i/>
                                  <w:color w:val="FFFFFF" w:themeColor="background1"/>
                                  <w:sz w:val="48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margin-left:-37.9pt;margin-top:-5.3pt;width:601.6pt;height:123.25pt;z-index:251663360;mso-position-vertical-relative:page;mso-height-relative:margin" coordsize="76404,16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">
                <v:rect id="Rectangle 1" o:spid="_x0000_s1027" style="position:absolute;width:76404;height:16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" fillcolor="#a61e7f" stroked="f" strokeweight="1pt"/>
                <v:shape id="Image 2" o:spid="_x0000_s1028" type="#_x0000_t75" style="position:absolute;left:3642;top:2479;width:15906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9" type="#_x0000_t202" style="position:absolute;left:23867;top:3409;width:46340;height:10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" fillcolor="#a61e7f" stroked="f" strokeweight=".5pt">
                  <v:textbox>
                    <w:txbxContent>
                      <w:p w:rsidR="00550B3D" w:rsidRPr="00550B3D" w:rsidRDefault="00550B3D" w:rsidP="00550B3D">
                        <w:pPr>
                          <w:rPr>
                            <w:rFonts w:ascii="Btp" w:hAnsi="Btp"/>
                            <w:b/>
                            <w:i/>
                            <w:color w:val="FFFFFF" w:themeColor="background1"/>
                            <w:sz w:val="48"/>
                          </w:rPr>
                        </w:pPr>
                        <w:r w:rsidRPr="00550B3D">
                          <w:rPr>
                            <w:rFonts w:ascii="Btp" w:hAnsi="Btp"/>
                            <w:b/>
                            <w:i/>
                            <w:color w:val="FFFFFF" w:themeColor="background1"/>
                            <w:sz w:val="48"/>
                          </w:rPr>
                          <w:t>FORMULAIRE D’INSCRIPTION</w:t>
                        </w:r>
                      </w:p>
                    </w:txbxContent>
                  </v:textbox>
                </v:shape>
                <v:shape id="Zone de texte 4" o:spid="_x0000_s1030" type="#_x0000_t202" style="position:absolute;left:33941;top:8524;width:21697;height:4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" fillcolor="#a61e7f" stroked="f" strokeweight=".5pt">
                  <v:textbox>
                    <w:txbxContent>
                      <w:p w:rsidR="00550B3D" w:rsidRPr="00550B3D" w:rsidRDefault="00550B3D" w:rsidP="00550B3D">
                        <w:pPr>
                          <w:rPr>
                            <w:rFonts w:ascii="Btp" w:hAnsi="Btp"/>
                            <w:b/>
                            <w:i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="Btp" w:hAnsi="Btp"/>
                            <w:b/>
                            <w:i/>
                            <w:color w:val="FFFFFF" w:themeColor="background1"/>
                            <w:sz w:val="48"/>
                          </w:rPr>
                          <w:t>FORMATION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FE1E8A" w:rsidRDefault="00FE1E8A"/>
    <w:p w:rsidR="00FE1E8A" w:rsidRDefault="00FE1E8A"/>
    <w:p w:rsidR="00FE1E8A" w:rsidRDefault="00FE1E8A"/>
    <w:p w:rsidR="004C169A" w:rsidRPr="002E6B6E" w:rsidRDefault="004C169A">
      <w:pPr>
        <w:rPr>
          <w:b/>
          <w:sz w:val="20"/>
        </w:rPr>
      </w:pPr>
    </w:p>
    <w:p w:rsidR="002556CA" w:rsidRPr="00CE38C0" w:rsidRDefault="004C169A" w:rsidP="005426D8">
      <w:pPr>
        <w:rPr>
          <w:rFonts w:ascii="Btp" w:hAnsi="Btp"/>
          <w:i/>
          <w:sz w:val="24"/>
        </w:rPr>
      </w:pPr>
      <w:r w:rsidRPr="002556CA">
        <w:rPr>
          <w:rFonts w:ascii="Btp" w:hAnsi="Btp"/>
          <w:b/>
          <w:i/>
          <w:sz w:val="28"/>
        </w:rPr>
        <w:t>Si vous lisez ces lignes c’est que vous souhaitez suivre une de nos formations</w:t>
      </w:r>
      <w:r w:rsidR="002E29C1" w:rsidRPr="002556CA">
        <w:rPr>
          <w:rFonts w:ascii="Btp" w:hAnsi="Btp"/>
          <w:b/>
          <w:i/>
          <w:sz w:val="28"/>
        </w:rPr>
        <w:t xml:space="preserve"> et </w:t>
      </w:r>
      <w:r w:rsidR="002E29C1" w:rsidRPr="002556CA">
        <w:rPr>
          <w:rFonts w:ascii="Btp" w:hAnsi="Btp"/>
          <w:b/>
          <w:i/>
          <w:color w:val="A61E7F"/>
          <w:sz w:val="28"/>
        </w:rPr>
        <w:t>Mains d'Œuvres</w:t>
      </w:r>
      <w:r w:rsidR="002E29C1" w:rsidRPr="002556CA">
        <w:rPr>
          <w:rFonts w:ascii="Btp" w:hAnsi="Btp"/>
          <w:b/>
          <w:i/>
          <w:sz w:val="28"/>
        </w:rPr>
        <w:t xml:space="preserve"> vous en remercie</w:t>
      </w:r>
      <w:r w:rsidR="002E29C1" w:rsidRPr="002556CA">
        <w:rPr>
          <w:rFonts w:ascii="Btp" w:hAnsi="Btp"/>
          <w:i/>
          <w:sz w:val="28"/>
        </w:rPr>
        <w:t xml:space="preserve"> !</w:t>
      </w:r>
      <w:r w:rsidR="00C177C7">
        <w:rPr>
          <w:rFonts w:ascii="Btp" w:hAnsi="Btp"/>
          <w:i/>
          <w:sz w:val="24"/>
        </w:rPr>
        <w:t xml:space="preserve"> </w:t>
      </w:r>
      <w:r w:rsidR="00B86237" w:rsidRPr="002E6B6E">
        <w:rPr>
          <w:rFonts w:ascii="Btp" w:hAnsi="Btp"/>
          <w:i/>
          <w:sz w:val="24"/>
        </w:rPr>
        <w:t>Nous vous prions de bien vouloir rensei</w:t>
      </w:r>
      <w:r w:rsidR="00845579">
        <w:rPr>
          <w:rFonts w:ascii="Btp" w:hAnsi="Btp"/>
          <w:i/>
          <w:sz w:val="24"/>
        </w:rPr>
        <w:t>gner ce formulaire</w:t>
      </w:r>
      <w:r w:rsidR="00B86237" w:rsidRPr="002E6B6E">
        <w:rPr>
          <w:rFonts w:ascii="Btp" w:hAnsi="Btp"/>
          <w:i/>
          <w:sz w:val="24"/>
        </w:rPr>
        <w:t xml:space="preserve"> qui nous permettra de mieux cerner vos attentes et de nous adapter du mieux possible à vos besoins de formations.</w:t>
      </w:r>
      <w:r w:rsidR="002E6B6E" w:rsidRPr="002E6B6E">
        <w:rPr>
          <w:rFonts w:ascii="Btp" w:hAnsi="Btp"/>
          <w:i/>
          <w:sz w:val="24"/>
        </w:rPr>
        <w:t xml:space="preserve"> Il est à retourner à</w:t>
      </w:r>
      <w:r w:rsidR="002E6B6E" w:rsidRPr="002E6B6E">
        <w:rPr>
          <w:rFonts w:ascii="Calibri" w:hAnsi="Calibri" w:cs="Calibri"/>
          <w:i/>
          <w:sz w:val="24"/>
        </w:rPr>
        <w:t> </w:t>
      </w:r>
      <w:r w:rsidR="002E6B6E" w:rsidRPr="002E6B6E">
        <w:rPr>
          <w:rFonts w:ascii="Btp" w:hAnsi="Btp"/>
          <w:i/>
          <w:sz w:val="24"/>
        </w:rPr>
        <w:t xml:space="preserve">: </w:t>
      </w:r>
      <w:hyperlink r:id="rId9" w:history="1">
        <w:r w:rsidR="00B04502" w:rsidRPr="0044118A">
          <w:rPr>
            <w:rStyle w:val="Lienhypertexte"/>
            <w:rFonts w:ascii="Btp" w:hAnsi="Btp"/>
            <w:b/>
            <w:i/>
            <w:sz w:val="24"/>
          </w:rPr>
          <w:t>suiviformations@mainsdoeuvres.org</w:t>
        </w:r>
      </w:hyperlink>
      <w:r w:rsidR="00845579">
        <w:rPr>
          <w:rFonts w:ascii="Btp" w:hAnsi="Btp"/>
          <w:b/>
          <w:i/>
          <w:color w:val="A61E7F"/>
          <w:sz w:val="24"/>
          <w:u w:val="single"/>
        </w:rPr>
        <w:t xml:space="preserve">. </w:t>
      </w:r>
      <w:r w:rsidR="00A8370C">
        <w:rPr>
          <w:rFonts w:ascii="Btp" w:hAnsi="Btp"/>
          <w:b/>
          <w:i/>
          <w:color w:val="A61E7F"/>
          <w:sz w:val="24"/>
          <w:u w:val="single"/>
        </w:rPr>
        <w:br/>
      </w:r>
      <w:r w:rsidR="00845579" w:rsidRPr="00845579">
        <w:rPr>
          <w:rFonts w:ascii="Btp" w:hAnsi="Btp"/>
          <w:i/>
          <w:sz w:val="24"/>
        </w:rPr>
        <w:t>Pas de mail</w:t>
      </w:r>
      <w:r w:rsidR="00A8370C">
        <w:rPr>
          <w:rFonts w:ascii="Calibri" w:hAnsi="Calibri" w:cs="Calibri"/>
          <w:i/>
          <w:sz w:val="24"/>
        </w:rPr>
        <w:t> </w:t>
      </w:r>
      <w:r w:rsidR="00A8370C">
        <w:rPr>
          <w:rFonts w:ascii="Btp" w:hAnsi="Btp"/>
          <w:i/>
          <w:sz w:val="24"/>
        </w:rPr>
        <w:t>?</w:t>
      </w:r>
      <w:r w:rsidR="00CF57A6">
        <w:rPr>
          <w:rFonts w:ascii="Btp" w:hAnsi="Btp"/>
          <w:i/>
          <w:sz w:val="24"/>
        </w:rPr>
        <w:t xml:space="preserve"> </w:t>
      </w:r>
      <w:proofErr w:type="gramStart"/>
      <w:r w:rsidR="00CF57A6">
        <w:rPr>
          <w:rFonts w:ascii="Btp" w:hAnsi="Btp"/>
          <w:i/>
          <w:sz w:val="24"/>
        </w:rPr>
        <w:t>A</w:t>
      </w:r>
      <w:r w:rsidR="00845579" w:rsidRPr="00845579">
        <w:rPr>
          <w:rFonts w:ascii="Btp" w:hAnsi="Btp"/>
          <w:i/>
          <w:sz w:val="24"/>
        </w:rPr>
        <w:t>ppelez nous</w:t>
      </w:r>
      <w:proofErr w:type="gramEnd"/>
      <w:r w:rsidR="00845579" w:rsidRPr="00845579">
        <w:rPr>
          <w:rFonts w:ascii="Btp" w:hAnsi="Btp"/>
          <w:i/>
          <w:sz w:val="24"/>
        </w:rPr>
        <w:t xml:space="preserve"> ou venez nous rencontrer</w:t>
      </w:r>
      <w:r w:rsidR="00A73CA9">
        <w:rPr>
          <w:rFonts w:ascii="Btp" w:hAnsi="Btp"/>
          <w:i/>
          <w:sz w:val="24"/>
        </w:rPr>
        <w:t xml:space="preserve"> </w:t>
      </w:r>
      <w:r w:rsidR="00845579" w:rsidRPr="00845579">
        <w:rPr>
          <w:rFonts w:ascii="Btp" w:hAnsi="Btp"/>
          <w:i/>
          <w:sz w:val="24"/>
        </w:rPr>
        <w:t>!</w:t>
      </w:r>
      <w:r w:rsidR="00CF57A6">
        <w:rPr>
          <w:rFonts w:ascii="Btp" w:hAnsi="Btp"/>
          <w:i/>
          <w:sz w:val="24"/>
        </w:rPr>
        <w:t xml:space="preserve"> </w:t>
      </w:r>
      <w:r w:rsidR="00B04502" w:rsidRPr="00B04502">
        <w:rPr>
          <w:rFonts w:ascii="Btp" w:hAnsi="Btp"/>
          <w:i/>
          <w:sz w:val="24"/>
        </w:rPr>
        <w:t>Des questions</w:t>
      </w:r>
      <w:r w:rsidR="00B04502" w:rsidRPr="00B04502">
        <w:rPr>
          <w:rFonts w:ascii="Courier New" w:hAnsi="Courier New" w:cs="Courier New"/>
          <w:i/>
          <w:sz w:val="24"/>
        </w:rPr>
        <w:t> </w:t>
      </w:r>
      <w:r w:rsidR="00B04502" w:rsidRPr="00B04502">
        <w:rPr>
          <w:rFonts w:ascii="Btp" w:hAnsi="Btp"/>
          <w:i/>
          <w:sz w:val="24"/>
        </w:rPr>
        <w:t>?</w:t>
      </w:r>
      <w:r w:rsidR="00B04502">
        <w:rPr>
          <w:rFonts w:ascii="Btp" w:hAnsi="Btp"/>
          <w:i/>
          <w:sz w:val="24"/>
        </w:rPr>
        <w:t xml:space="preserve"> D</w:t>
      </w:r>
      <w:r w:rsidR="00B04502" w:rsidRPr="00B04502">
        <w:rPr>
          <w:rFonts w:ascii="Btp" w:hAnsi="Btp"/>
          <w:i/>
          <w:sz w:val="24"/>
        </w:rPr>
        <w:t>’autres points</w:t>
      </w:r>
      <w:r w:rsidR="00CE38C0">
        <w:rPr>
          <w:rFonts w:ascii="Courier New" w:hAnsi="Courier New" w:cs="Courier New"/>
          <w:i/>
          <w:sz w:val="24"/>
        </w:rPr>
        <w:t> </w:t>
      </w:r>
      <w:r w:rsidR="00CE38C0">
        <w:rPr>
          <w:rFonts w:ascii="Btp" w:hAnsi="Btp"/>
          <w:i/>
          <w:sz w:val="24"/>
        </w:rPr>
        <w:t>? N</w:t>
      </w:r>
      <w:r w:rsidR="00B04502" w:rsidRPr="00B04502">
        <w:rPr>
          <w:rFonts w:ascii="Btp" w:hAnsi="Btp"/>
          <w:i/>
          <w:sz w:val="24"/>
        </w:rPr>
        <w:t>ous sommes dispon</w:t>
      </w:r>
      <w:r w:rsidR="00CF57A6">
        <w:rPr>
          <w:rFonts w:ascii="Btp" w:hAnsi="Btp"/>
          <w:i/>
          <w:sz w:val="24"/>
        </w:rPr>
        <w:t xml:space="preserve">ibles par téléphone ou </w:t>
      </w:r>
      <w:proofErr w:type="spellStart"/>
      <w:r w:rsidR="00CF57A6">
        <w:rPr>
          <w:rFonts w:ascii="Btp" w:hAnsi="Btp"/>
          <w:i/>
          <w:sz w:val="24"/>
        </w:rPr>
        <w:t>visio</w:t>
      </w:r>
      <w:proofErr w:type="spellEnd"/>
    </w:p>
    <w:p w:rsidR="00A8370C" w:rsidRDefault="00A8370C" w:rsidP="005426D8">
      <w:pPr>
        <w:rPr>
          <w:rFonts w:ascii="Btp" w:hAnsi="Btp"/>
          <w:b/>
          <w:i/>
          <w:sz w:val="24"/>
        </w:rPr>
      </w:pPr>
      <w:r>
        <w:rPr>
          <w:rFonts w:ascii="Btp" w:hAnsi="Btp"/>
          <w:b/>
          <w:i/>
          <w:noProof/>
          <w:sz w:val="24"/>
          <w:lang w:eastAsia="fr-FR"/>
        </w:rPr>
        <w:drawing>
          <wp:anchor distT="0" distB="0" distL="114300" distR="114300" simplePos="0" relativeHeight="251654144" behindDoc="0" locked="0" layoutInCell="1" allowOverlap="1" wp14:anchorId="477AFDBE" wp14:editId="54652F1E">
            <wp:simplePos x="0" y="0"/>
            <wp:positionH relativeFrom="column">
              <wp:posOffset>1002304</wp:posOffset>
            </wp:positionH>
            <wp:positionV relativeFrom="paragraph">
              <wp:posOffset>302895</wp:posOffset>
            </wp:positionV>
            <wp:extent cx="4212590" cy="6096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70C" w:rsidRPr="00FA16FC" w:rsidRDefault="00A8370C" w:rsidP="005426D8">
      <w:pPr>
        <w:rPr>
          <w:rFonts w:ascii="Btp" w:hAnsi="Btp"/>
          <w:b/>
          <w:i/>
          <w:sz w:val="24"/>
        </w:rPr>
      </w:pPr>
    </w:p>
    <w:p w:rsidR="00FA16FC" w:rsidRPr="00845579" w:rsidRDefault="00FA16FC" w:rsidP="00B86237">
      <w:pPr>
        <w:spacing w:line="360" w:lineRule="auto"/>
        <w:rPr>
          <w:rFonts w:ascii="Btp" w:hAnsi="Btp"/>
          <w:b/>
          <w:sz w:val="28"/>
        </w:rPr>
      </w:pPr>
      <w:r w:rsidRPr="00845579">
        <w:rPr>
          <w:rFonts w:ascii="Btp" w:hAnsi="Btp" w:cs="Lucida Sans Unicode"/>
          <w:b/>
          <w:bCs/>
          <w:szCs w:val="19"/>
        </w:rPr>
        <w:t>Vos nom et prénom</w:t>
      </w:r>
      <w:r w:rsidRPr="00845579">
        <w:rPr>
          <w:rFonts w:ascii="Calibri" w:hAnsi="Calibri" w:cs="Calibri"/>
          <w:b/>
          <w:bCs/>
          <w:szCs w:val="19"/>
        </w:rPr>
        <w:t> </w:t>
      </w:r>
      <w:r w:rsidRPr="00845579">
        <w:rPr>
          <w:rFonts w:ascii="Btp" w:hAnsi="Btp" w:cs="Lucida Sans Unicode"/>
          <w:b/>
          <w:bCs/>
          <w:i/>
          <w:szCs w:val="19"/>
        </w:rPr>
        <w:t>:</w:t>
      </w:r>
      <w:r w:rsidR="00B86237" w:rsidRPr="00845579">
        <w:rPr>
          <w:rFonts w:ascii="Btp" w:hAnsi="Btp" w:cs="Lucida Sans Unicode"/>
          <w:b/>
          <w:bCs/>
          <w:i/>
          <w:szCs w:val="19"/>
        </w:rPr>
        <w:t xml:space="preserve"> </w:t>
      </w:r>
    </w:p>
    <w:p w:rsidR="00FA16FC" w:rsidRPr="00FA16FC" w:rsidRDefault="00FA16FC" w:rsidP="00B86237">
      <w:pPr>
        <w:spacing w:line="360" w:lineRule="auto"/>
        <w:rPr>
          <w:rFonts w:ascii="Btp" w:hAnsi="Btp"/>
          <w:sz w:val="28"/>
        </w:rPr>
      </w:pPr>
      <w:r w:rsidRPr="00FA16FC">
        <w:rPr>
          <w:rFonts w:ascii="Btp" w:hAnsi="Btp" w:cs="Lucida Sans Unicode"/>
          <w:b/>
          <w:bCs/>
          <w:szCs w:val="19"/>
        </w:rPr>
        <w:t>Votre adresse courriel</w:t>
      </w:r>
      <w:r w:rsidRPr="00FA16FC">
        <w:rPr>
          <w:rFonts w:ascii="Calibri" w:hAnsi="Calibri" w:cs="Calibri"/>
          <w:b/>
          <w:bCs/>
          <w:szCs w:val="19"/>
        </w:rPr>
        <w:t> </w:t>
      </w:r>
      <w:r w:rsidRPr="00B86237">
        <w:rPr>
          <w:rFonts w:ascii="Btp" w:hAnsi="Btp" w:cs="Lucida Sans Unicode"/>
          <w:bCs/>
          <w:i/>
          <w:szCs w:val="19"/>
        </w:rPr>
        <w:t>:</w:t>
      </w:r>
    </w:p>
    <w:p w:rsidR="00FA16FC" w:rsidRPr="00FA16FC" w:rsidRDefault="00FA16FC" w:rsidP="00B86237">
      <w:pPr>
        <w:spacing w:line="360" w:lineRule="auto"/>
        <w:rPr>
          <w:rFonts w:ascii="Btp" w:hAnsi="Btp"/>
          <w:sz w:val="28"/>
        </w:rPr>
      </w:pPr>
      <w:r w:rsidRPr="00FA16FC">
        <w:rPr>
          <w:rFonts w:ascii="Btp" w:hAnsi="Btp" w:cs="Lucida Sans Unicode"/>
          <w:b/>
          <w:bCs/>
          <w:szCs w:val="19"/>
        </w:rPr>
        <w:t>Votre adresse postale</w:t>
      </w:r>
      <w:r w:rsidRPr="00FA16FC">
        <w:rPr>
          <w:rFonts w:ascii="Calibri" w:hAnsi="Calibri" w:cs="Calibri"/>
          <w:b/>
          <w:bCs/>
          <w:szCs w:val="19"/>
        </w:rPr>
        <w:t> </w:t>
      </w:r>
      <w:r w:rsidRPr="00FA16FC">
        <w:rPr>
          <w:rFonts w:ascii="Btp" w:hAnsi="Btp" w:cs="Calibri"/>
          <w:b/>
          <w:bCs/>
          <w:szCs w:val="19"/>
        </w:rPr>
        <w:t>(personnelle</w:t>
      </w:r>
      <w:r>
        <w:rPr>
          <w:rFonts w:ascii="Calibri" w:hAnsi="Calibri" w:cs="Calibri"/>
          <w:b/>
          <w:bCs/>
          <w:szCs w:val="19"/>
        </w:rPr>
        <w:t xml:space="preserve">) </w:t>
      </w:r>
      <w:r w:rsidRPr="00B86237">
        <w:rPr>
          <w:rFonts w:ascii="Btp" w:hAnsi="Btp" w:cs="Lucida Sans Unicode"/>
          <w:bCs/>
          <w:i/>
          <w:szCs w:val="19"/>
        </w:rPr>
        <w:t>:</w:t>
      </w:r>
    </w:p>
    <w:p w:rsidR="00FA16FC" w:rsidRPr="00FA16FC" w:rsidRDefault="00FA16FC" w:rsidP="00B86237">
      <w:pPr>
        <w:spacing w:line="360" w:lineRule="auto"/>
        <w:rPr>
          <w:rFonts w:ascii="Btp" w:hAnsi="Btp"/>
          <w:sz w:val="28"/>
        </w:rPr>
      </w:pPr>
      <w:r w:rsidRPr="00FA16FC">
        <w:rPr>
          <w:rFonts w:ascii="Btp" w:hAnsi="Btp" w:cs="Lucida Sans Unicode"/>
          <w:b/>
          <w:bCs/>
          <w:szCs w:val="19"/>
        </w:rPr>
        <w:t>Votre numéro de téléphone</w:t>
      </w:r>
      <w:r w:rsidRPr="00FA16FC">
        <w:rPr>
          <w:rFonts w:ascii="Calibri" w:hAnsi="Calibri" w:cs="Calibri"/>
          <w:b/>
          <w:bCs/>
          <w:szCs w:val="19"/>
        </w:rPr>
        <w:t> </w:t>
      </w:r>
      <w:r w:rsidRPr="00B86237">
        <w:rPr>
          <w:rFonts w:ascii="Btp" w:hAnsi="Btp" w:cs="Lucida Sans Unicode"/>
          <w:bCs/>
          <w:i/>
          <w:szCs w:val="19"/>
        </w:rPr>
        <w:t>:</w:t>
      </w:r>
      <w:r>
        <w:rPr>
          <w:rFonts w:ascii="Btp" w:hAnsi="Btp" w:cs="Lucida Sans Unicode"/>
          <w:b/>
          <w:bCs/>
          <w:i/>
          <w:szCs w:val="19"/>
        </w:rPr>
        <w:t xml:space="preserve"> </w:t>
      </w:r>
    </w:p>
    <w:p w:rsidR="00FA16FC" w:rsidRPr="00FA16FC" w:rsidRDefault="00FA16FC" w:rsidP="00B86237">
      <w:pPr>
        <w:spacing w:line="360" w:lineRule="auto"/>
        <w:rPr>
          <w:rFonts w:ascii="Btp" w:hAnsi="Btp"/>
          <w:sz w:val="28"/>
        </w:rPr>
      </w:pPr>
      <w:r w:rsidRPr="00FA16FC">
        <w:rPr>
          <w:rFonts w:ascii="Btp" w:hAnsi="Btp" w:cs="Lucida Sans Unicode"/>
          <w:b/>
          <w:bCs/>
          <w:szCs w:val="19"/>
        </w:rPr>
        <w:t>Votre statut</w:t>
      </w:r>
      <w:r w:rsidRPr="00FA16FC">
        <w:rPr>
          <w:rFonts w:ascii="Btp" w:hAnsi="Btp" w:cs="Lucida Sans Unicode"/>
          <w:szCs w:val="19"/>
        </w:rPr>
        <w:t xml:space="preserve"> (</w:t>
      </w:r>
      <w:proofErr w:type="spellStart"/>
      <w:proofErr w:type="gramStart"/>
      <w:r w:rsidRPr="00FA16FC">
        <w:rPr>
          <w:rFonts w:ascii="Btp" w:hAnsi="Btp" w:cs="Lucida Sans Unicode"/>
          <w:szCs w:val="19"/>
        </w:rPr>
        <w:t>salarié.e</w:t>
      </w:r>
      <w:proofErr w:type="spellEnd"/>
      <w:proofErr w:type="gramEnd"/>
      <w:r w:rsidRPr="00FA16FC">
        <w:rPr>
          <w:rFonts w:ascii="Btp" w:hAnsi="Btp" w:cs="Lucida Sans Unicode"/>
          <w:szCs w:val="19"/>
        </w:rPr>
        <w:t xml:space="preserve">, </w:t>
      </w:r>
      <w:proofErr w:type="spellStart"/>
      <w:r w:rsidRPr="00FA16FC">
        <w:rPr>
          <w:rFonts w:ascii="Btp" w:hAnsi="Btp" w:cs="Lucida Sans Unicode"/>
          <w:szCs w:val="19"/>
        </w:rPr>
        <w:t>intermittent.e</w:t>
      </w:r>
      <w:proofErr w:type="spellEnd"/>
      <w:r w:rsidRPr="00FA16FC">
        <w:rPr>
          <w:rFonts w:ascii="Btp" w:hAnsi="Btp" w:cs="Lucida Sans Unicode"/>
          <w:szCs w:val="19"/>
        </w:rPr>
        <w:t xml:space="preserve">, artiste </w:t>
      </w:r>
      <w:proofErr w:type="spellStart"/>
      <w:r w:rsidRPr="00FA16FC">
        <w:rPr>
          <w:rFonts w:ascii="Btp" w:hAnsi="Btp" w:cs="Lucida Sans Unicode"/>
          <w:szCs w:val="19"/>
        </w:rPr>
        <w:t>aut.eur.rice</w:t>
      </w:r>
      <w:proofErr w:type="spellEnd"/>
      <w:r w:rsidRPr="00FA16FC">
        <w:rPr>
          <w:rFonts w:ascii="Btp" w:hAnsi="Btp" w:cs="Lucida Sans Unicode"/>
          <w:szCs w:val="19"/>
        </w:rPr>
        <w:t xml:space="preserve">, demandeu.r.se d'emploi, fonctionnaire, travailleu.r.se non </w:t>
      </w:r>
      <w:proofErr w:type="spellStart"/>
      <w:r w:rsidRPr="00FA16FC">
        <w:rPr>
          <w:rFonts w:ascii="Btp" w:hAnsi="Btp" w:cs="Lucida Sans Unicode"/>
          <w:szCs w:val="19"/>
        </w:rPr>
        <w:t>salarié.e</w:t>
      </w:r>
      <w:proofErr w:type="spellEnd"/>
      <w:r w:rsidRPr="00FA16FC">
        <w:rPr>
          <w:rFonts w:ascii="Btp" w:hAnsi="Btp" w:cs="Lucida Sans Unicode"/>
          <w:szCs w:val="19"/>
        </w:rPr>
        <w:t xml:space="preserve"> ou </w:t>
      </w:r>
      <w:proofErr w:type="spellStart"/>
      <w:r w:rsidRPr="00FA16FC">
        <w:rPr>
          <w:rFonts w:ascii="Btp" w:hAnsi="Btp" w:cs="Lucida Sans Unicode"/>
          <w:szCs w:val="19"/>
        </w:rPr>
        <w:t>gérant.e</w:t>
      </w:r>
      <w:proofErr w:type="spellEnd"/>
      <w:r w:rsidRPr="00FA16FC">
        <w:rPr>
          <w:rFonts w:ascii="Btp" w:hAnsi="Btp" w:cs="Lucida Sans Unicode"/>
          <w:szCs w:val="19"/>
        </w:rPr>
        <w:t xml:space="preserve"> d'entreprise, auto-entrepreneu.r.se, etc.)</w:t>
      </w:r>
      <w:r w:rsidRPr="00FA16FC">
        <w:rPr>
          <w:rFonts w:ascii="Calibri" w:hAnsi="Calibri" w:cs="Calibri"/>
          <w:szCs w:val="19"/>
        </w:rPr>
        <w:t> </w:t>
      </w:r>
      <w:r w:rsidRPr="00B86237">
        <w:rPr>
          <w:rFonts w:ascii="Btp" w:hAnsi="Btp" w:cs="Lucida Sans Unicode"/>
          <w:bCs/>
          <w:szCs w:val="19"/>
        </w:rPr>
        <w:t>:</w:t>
      </w:r>
    </w:p>
    <w:p w:rsidR="00A8370C" w:rsidRPr="009B1BA0" w:rsidRDefault="00A8370C" w:rsidP="009B1BA0">
      <w:pPr>
        <w:spacing w:line="360" w:lineRule="auto"/>
        <w:rPr>
          <w:rFonts w:ascii="Btp" w:hAnsi="Btp" w:cs="Lucida Sans Unicode"/>
          <w:bCs/>
          <w:szCs w:val="19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4A05CE8B" wp14:editId="5BD19305">
            <wp:simplePos x="0" y="0"/>
            <wp:positionH relativeFrom="column">
              <wp:posOffset>1780558</wp:posOffset>
            </wp:positionH>
            <wp:positionV relativeFrom="paragraph">
              <wp:posOffset>656486</wp:posOffset>
            </wp:positionV>
            <wp:extent cx="2572735" cy="634039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g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735" cy="63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6FC" w:rsidRPr="00FA16FC">
        <w:rPr>
          <w:rFonts w:ascii="Btp" w:hAnsi="Btp" w:cs="Lucida Sans Unicode"/>
          <w:b/>
          <w:bCs/>
          <w:szCs w:val="19"/>
        </w:rPr>
        <w:t>Votre structure professionnelle le cas échéant</w:t>
      </w:r>
      <w:r w:rsidR="00FA16FC" w:rsidRPr="00FA16FC">
        <w:rPr>
          <w:rFonts w:ascii="Btp" w:hAnsi="Btp" w:cs="Lucida Sans Unicode"/>
          <w:szCs w:val="19"/>
        </w:rPr>
        <w:t xml:space="preserve"> (nom, adresse postale)</w:t>
      </w:r>
      <w:r w:rsidR="00FA16FC" w:rsidRPr="00FA16FC">
        <w:rPr>
          <w:rFonts w:ascii="Calibri" w:hAnsi="Calibri" w:cs="Calibri"/>
          <w:szCs w:val="19"/>
        </w:rPr>
        <w:t> </w:t>
      </w:r>
      <w:r w:rsidR="00FA16FC" w:rsidRPr="00B86237">
        <w:rPr>
          <w:rFonts w:ascii="Btp" w:hAnsi="Btp" w:cs="Lucida Sans Unicode"/>
          <w:bCs/>
          <w:szCs w:val="19"/>
        </w:rPr>
        <w:t>:</w:t>
      </w:r>
    </w:p>
    <w:p w:rsidR="00A8370C" w:rsidRDefault="00A8370C">
      <w:pPr>
        <w:rPr>
          <w:rFonts w:ascii="Btp" w:hAnsi="Btp"/>
          <w:b/>
          <w:i/>
          <w:sz w:val="24"/>
        </w:rPr>
      </w:pPr>
    </w:p>
    <w:p w:rsidR="004C169A" w:rsidRPr="00A8370C" w:rsidRDefault="00A73CA9">
      <w:pPr>
        <w:rPr>
          <w:rFonts w:ascii="Btp" w:hAnsi="Btp"/>
          <w:b/>
          <w:i/>
          <w:sz w:val="24"/>
        </w:rPr>
      </w:pPr>
      <w:r>
        <w:rPr>
          <w:rFonts w:ascii="Btp" w:hAnsi="Btp"/>
          <w:b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0D13D" wp14:editId="2E27D712">
                <wp:simplePos x="0" y="0"/>
                <wp:positionH relativeFrom="column">
                  <wp:posOffset>3451860</wp:posOffset>
                </wp:positionH>
                <wp:positionV relativeFrom="paragraph">
                  <wp:posOffset>1835495</wp:posOffset>
                </wp:positionV>
                <wp:extent cx="217170" cy="201295"/>
                <wp:effectExtent l="0" t="0" r="0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" cy="20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6FC" w:rsidRDefault="00FA16FC" w:rsidP="00845579"/>
                          <w:p w:rsidR="00845579" w:rsidRDefault="00845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0D13D" id="Rectangle 12" o:spid="_x0000_s1031" style="position:absolute;margin-left:271.8pt;margin-top:144.55pt;width:17.1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" filled="f" strokecolor="black [3213]" strokeweight="1pt">
                <v:path arrowok="t"/>
                <v:textbox>
                  <w:txbxContent>
                    <w:p w:rsidR="00FA16FC" w:rsidRDefault="00FA16FC" w:rsidP="00845579"/>
                    <w:p w:rsidR="00845579" w:rsidRDefault="00845579"/>
                  </w:txbxContent>
                </v:textbox>
              </v:rect>
            </w:pict>
          </mc:Fallback>
        </mc:AlternateContent>
      </w:r>
      <w:r>
        <w:rPr>
          <w:rFonts w:ascii="Btp" w:hAnsi="Btp"/>
          <w:b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DBBB9" wp14:editId="7A576695">
                <wp:simplePos x="0" y="0"/>
                <wp:positionH relativeFrom="column">
                  <wp:posOffset>4297479</wp:posOffset>
                </wp:positionH>
                <wp:positionV relativeFrom="paragraph">
                  <wp:posOffset>1436873</wp:posOffset>
                </wp:positionV>
                <wp:extent cx="217170" cy="201295"/>
                <wp:effectExtent l="0" t="0" r="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" cy="20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4E69C" id="Rectangle 11" o:spid="_x0000_s1026" style="position:absolute;margin-left:338.4pt;margin-top:113.15pt;width:17.1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Btp" w:hAnsi="Btp"/>
          <w:b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7576F" wp14:editId="62B1EB67">
                <wp:simplePos x="0" y="0"/>
                <wp:positionH relativeFrom="column">
                  <wp:posOffset>5214281</wp:posOffset>
                </wp:positionH>
                <wp:positionV relativeFrom="paragraph">
                  <wp:posOffset>992303</wp:posOffset>
                </wp:positionV>
                <wp:extent cx="217170" cy="201295"/>
                <wp:effectExtent l="0" t="0" r="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" cy="20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4E736" id="Rectangle 10" o:spid="_x0000_s1026" style="position:absolute;margin-left:410.55pt;margin-top:78.15pt;width:17.1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EA0C374" wp14:editId="58772EB4">
                <wp:simplePos x="0" y="0"/>
                <wp:positionH relativeFrom="column">
                  <wp:posOffset>2401570</wp:posOffset>
                </wp:positionH>
                <wp:positionV relativeFrom="paragraph">
                  <wp:posOffset>7164705</wp:posOffset>
                </wp:positionV>
                <wp:extent cx="2567305" cy="605155"/>
                <wp:effectExtent l="0" t="0" r="0" b="0"/>
                <wp:wrapNone/>
                <wp:docPr id="61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7305" cy="605155"/>
                          <a:chOff x="0" y="0"/>
                          <a:chExt cx="2567163" cy="605155"/>
                        </a:xfrm>
                      </wpg:grpSpPr>
                      <wps:wsp>
                        <wps:cNvPr id="62" name="Organigramme : Terminateur 23"/>
                        <wps:cNvSpPr/>
                        <wps:spPr>
                          <a:xfrm>
                            <a:off x="0" y="0"/>
                            <a:ext cx="2285639" cy="415628"/>
                          </a:xfrm>
                          <a:prstGeom prst="flowChartTerminator">
                            <a:avLst/>
                          </a:prstGeom>
                          <a:solidFill>
                            <a:srgbClr val="A61E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ZoneTexte 7"/>
                        <wps:cNvSpPr txBox="1"/>
                        <wps:spPr>
                          <a:xfrm>
                            <a:off x="627797" y="0"/>
                            <a:ext cx="1939366" cy="6051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" o:spid="_x0000_s1031" style="position:absolute;margin-left:189.1pt;margin-top:564.15pt;width:202.15pt;height:47.65pt;z-index:251714560" coordsize="25671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Organigramme : Terminateur 23" o:spid="_x0000_s1032" type="#_x0000_t116" style="position:absolute;width:22856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" fillcolor="#a61e7f" stroked="f" strokeweight="1pt"/>
                <v:shape id="ZoneTexte 7" o:spid="_x0000_s1033" type="#_x0000_t202" style="position:absolute;left:6277;width:19394;height:6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478901" wp14:editId="265FCE7F">
                <wp:simplePos x="0" y="0"/>
                <wp:positionH relativeFrom="column">
                  <wp:posOffset>2401570</wp:posOffset>
                </wp:positionH>
                <wp:positionV relativeFrom="paragraph">
                  <wp:posOffset>7164705</wp:posOffset>
                </wp:positionV>
                <wp:extent cx="2567305" cy="605155"/>
                <wp:effectExtent l="0" t="0" r="0" b="0"/>
                <wp:wrapNone/>
                <wp:docPr id="58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7305" cy="605155"/>
                          <a:chOff x="0" y="0"/>
                          <a:chExt cx="2567163" cy="605155"/>
                        </a:xfrm>
                      </wpg:grpSpPr>
                      <wps:wsp>
                        <wps:cNvPr id="59" name="Organigramme : Terminateur 23"/>
                        <wps:cNvSpPr/>
                        <wps:spPr>
                          <a:xfrm>
                            <a:off x="0" y="0"/>
                            <a:ext cx="2285639" cy="415628"/>
                          </a:xfrm>
                          <a:prstGeom prst="flowChartTerminator">
                            <a:avLst/>
                          </a:prstGeom>
                          <a:solidFill>
                            <a:srgbClr val="A61E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ZoneTexte 7"/>
                        <wps:cNvSpPr txBox="1"/>
                        <wps:spPr>
                          <a:xfrm>
                            <a:off x="627797" y="0"/>
                            <a:ext cx="1939366" cy="6051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189.1pt;margin-top:564.15pt;width:202.15pt;height:47.65pt;z-index:251712512" coordsize="25671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">
                <v:shape id="Organigramme : Terminateur 23" o:spid="_x0000_s1035" type="#_x0000_t116" style="position:absolute;width:22856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" fillcolor="#a61e7f" stroked="f" strokeweight="1pt"/>
                <v:shape id="ZoneTexte 7" o:spid="_x0000_s1036" type="#_x0000_t202" style="position:absolute;left:6277;width:19394;height:6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819D9A" wp14:editId="3B87F104">
                <wp:simplePos x="0" y="0"/>
                <wp:positionH relativeFrom="column">
                  <wp:posOffset>2400935</wp:posOffset>
                </wp:positionH>
                <wp:positionV relativeFrom="paragraph">
                  <wp:posOffset>7171055</wp:posOffset>
                </wp:positionV>
                <wp:extent cx="2285365" cy="415925"/>
                <wp:effectExtent l="0" t="0" r="0" b="0"/>
                <wp:wrapNone/>
                <wp:docPr id="57" name="Organigramme : Terminateu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5365" cy="415925"/>
                        </a:xfrm>
                        <a:prstGeom prst="flowChartTerminator">
                          <a:avLst/>
                        </a:prstGeom>
                        <a:solidFill>
                          <a:srgbClr val="A61E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28957" id="Organigramme : Terminateur 23" o:spid="_x0000_s1026" type="#_x0000_t116" style="position:absolute;margin-left:189.05pt;margin-top:564.65pt;width:179.95pt;height:3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" fillcolor="#a61e7f" stroked="f" strokeweight="1pt">
                <v:path arrowok="t"/>
              </v:shape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935F8A6" wp14:editId="5690DC1C">
                <wp:simplePos x="0" y="0"/>
                <wp:positionH relativeFrom="column">
                  <wp:posOffset>2400935</wp:posOffset>
                </wp:positionH>
                <wp:positionV relativeFrom="paragraph">
                  <wp:posOffset>7171055</wp:posOffset>
                </wp:positionV>
                <wp:extent cx="2560955" cy="605155"/>
                <wp:effectExtent l="0" t="0" r="0" b="0"/>
                <wp:wrapNone/>
                <wp:docPr id="54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0955" cy="605155"/>
                          <a:chOff x="0" y="0"/>
                          <a:chExt cx="2856016" cy="640080"/>
                        </a:xfrm>
                        <a:solidFill>
                          <a:srgbClr val="A61E7F"/>
                        </a:solidFill>
                      </wpg:grpSpPr>
                      <wps:wsp>
                        <wps:cNvPr id="55" name="Organigramme : Terminateur 23"/>
                        <wps:cNvSpPr/>
                        <wps:spPr>
                          <a:xfrm>
                            <a:off x="0" y="0"/>
                            <a:ext cx="2548979" cy="439615"/>
                          </a:xfrm>
                          <a:prstGeom prst="flowChartTermina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ZoneTexte 7"/>
                        <wps:cNvSpPr txBox="1"/>
                        <wps:spPr>
                          <a:xfrm>
                            <a:off x="693206" y="0"/>
                            <a:ext cx="216281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0" o:spid="_x0000_s1037" style="position:absolute;margin-left:189.05pt;margin-top:564.65pt;width:201.65pt;height:47.65pt;z-index:251706368;mso-width-relative:margin;mso-height-relative:margin" coordsize="2856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">
                <v:shape id="Organigramme : Terminateur 23" o:spid="_x0000_s1038" type="#_x0000_t116" style="position:absolute;width:25489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" filled="f" stroked="f" strokeweight="1pt"/>
                <v:shape id="ZoneTexte 7" o:spid="_x0000_s1039" type="#_x0000_t202" style="position:absolute;left:6932;width:2162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E58F5EB" wp14:editId="05DEE063">
                <wp:simplePos x="0" y="0"/>
                <wp:positionH relativeFrom="column">
                  <wp:posOffset>2400935</wp:posOffset>
                </wp:positionH>
                <wp:positionV relativeFrom="paragraph">
                  <wp:posOffset>7171055</wp:posOffset>
                </wp:positionV>
                <wp:extent cx="2560955" cy="605155"/>
                <wp:effectExtent l="0" t="0" r="0" b="0"/>
                <wp:wrapNone/>
                <wp:docPr id="5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0955" cy="605155"/>
                          <a:chOff x="0" y="0"/>
                          <a:chExt cx="2856016" cy="640080"/>
                        </a:xfrm>
                        <a:solidFill>
                          <a:srgbClr val="A61E7F"/>
                        </a:solidFill>
                      </wpg:grpSpPr>
                      <wps:wsp>
                        <wps:cNvPr id="51" name="Organigramme : Terminateur 23"/>
                        <wps:cNvSpPr/>
                        <wps:spPr>
                          <a:xfrm>
                            <a:off x="0" y="0"/>
                            <a:ext cx="2548979" cy="439615"/>
                          </a:xfrm>
                          <a:prstGeom prst="flowChartTermina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ZoneTexte 7"/>
                        <wps:cNvSpPr txBox="1"/>
                        <wps:spPr>
                          <a:xfrm>
                            <a:off x="693206" y="0"/>
                            <a:ext cx="216281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0" style="position:absolute;margin-left:189.05pt;margin-top:564.65pt;width:201.65pt;height:47.65pt;z-index:251704320;mso-width-relative:margin;mso-height-relative:margin" coordsize="2856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">
                <v:shape id="Organigramme : Terminateur 23" o:spid="_x0000_s1041" type="#_x0000_t116" style="position:absolute;width:25489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" filled="f" stroked="f" strokeweight="1pt"/>
                <v:shape id="ZoneTexte 7" o:spid="_x0000_s1042" type="#_x0000_t202" style="position:absolute;left:6932;width:2162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252E94A" wp14:editId="51CCA5FB">
                <wp:simplePos x="0" y="0"/>
                <wp:positionH relativeFrom="column">
                  <wp:posOffset>2400935</wp:posOffset>
                </wp:positionH>
                <wp:positionV relativeFrom="paragraph">
                  <wp:posOffset>7171055</wp:posOffset>
                </wp:positionV>
                <wp:extent cx="2560955" cy="605155"/>
                <wp:effectExtent l="0" t="0" r="0" b="0"/>
                <wp:wrapNone/>
                <wp:docPr id="47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0955" cy="605155"/>
                          <a:chOff x="0" y="0"/>
                          <a:chExt cx="2856016" cy="640080"/>
                        </a:xfrm>
                        <a:solidFill>
                          <a:srgbClr val="A61E7F"/>
                        </a:solidFill>
                      </wpg:grpSpPr>
                      <wps:wsp>
                        <wps:cNvPr id="48" name="Organigramme : Terminateur 23"/>
                        <wps:cNvSpPr/>
                        <wps:spPr>
                          <a:xfrm>
                            <a:off x="0" y="0"/>
                            <a:ext cx="2548979" cy="439615"/>
                          </a:xfrm>
                          <a:prstGeom prst="flowChartTermina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ZoneTexte 7"/>
                        <wps:cNvSpPr txBox="1"/>
                        <wps:spPr>
                          <a:xfrm>
                            <a:off x="693206" y="0"/>
                            <a:ext cx="216281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3" style="position:absolute;margin-left:189.05pt;margin-top:564.65pt;width:201.65pt;height:47.65pt;z-index:251702272;mso-width-relative:margin;mso-height-relative:margin" coordsize="2856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">
                <v:shape id="Organigramme : Terminateur 23" o:spid="_x0000_s1044" type="#_x0000_t116" style="position:absolute;width:25489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" filled="f" stroked="f" strokeweight="1pt"/>
                <v:shape id="ZoneTexte 7" o:spid="_x0000_s1045" type="#_x0000_t202" style="position:absolute;left:6932;width:2162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3086FD1" wp14:editId="65B67266">
                <wp:simplePos x="0" y="0"/>
                <wp:positionH relativeFrom="column">
                  <wp:posOffset>2400935</wp:posOffset>
                </wp:positionH>
                <wp:positionV relativeFrom="paragraph">
                  <wp:posOffset>7171055</wp:posOffset>
                </wp:positionV>
                <wp:extent cx="2560955" cy="605155"/>
                <wp:effectExtent l="0" t="0" r="0" b="0"/>
                <wp:wrapNone/>
                <wp:docPr id="44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0955" cy="605155"/>
                          <a:chOff x="0" y="0"/>
                          <a:chExt cx="2856016" cy="640080"/>
                        </a:xfrm>
                        <a:solidFill>
                          <a:srgbClr val="A61E7F"/>
                        </a:solidFill>
                      </wpg:grpSpPr>
                      <wps:wsp>
                        <wps:cNvPr id="45" name="Organigramme : Terminateur 23"/>
                        <wps:cNvSpPr/>
                        <wps:spPr>
                          <a:xfrm>
                            <a:off x="0" y="0"/>
                            <a:ext cx="2548979" cy="439615"/>
                          </a:xfrm>
                          <a:prstGeom prst="flowChartTermina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ZoneTexte 7"/>
                        <wps:cNvSpPr txBox="1"/>
                        <wps:spPr>
                          <a:xfrm>
                            <a:off x="693206" y="0"/>
                            <a:ext cx="216281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6" style="position:absolute;margin-left:189.05pt;margin-top:564.65pt;width:201.65pt;height:47.65pt;z-index:251700224;mso-width-relative:margin;mso-height-relative:margin" coordsize="2856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">
                <v:shape id="Organigramme : Terminateur 23" o:spid="_x0000_s1047" type="#_x0000_t116" style="position:absolute;width:25489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" filled="f" stroked="f" strokeweight="1pt"/>
                <v:shape id="ZoneTexte 7" o:spid="_x0000_s1048" type="#_x0000_t202" style="position:absolute;left:6932;width:2162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34FAC37" wp14:editId="428E88CE">
                <wp:simplePos x="0" y="0"/>
                <wp:positionH relativeFrom="column">
                  <wp:posOffset>2400935</wp:posOffset>
                </wp:positionH>
                <wp:positionV relativeFrom="paragraph">
                  <wp:posOffset>7171055</wp:posOffset>
                </wp:positionV>
                <wp:extent cx="2560955" cy="605155"/>
                <wp:effectExtent l="0" t="0" r="0" b="0"/>
                <wp:wrapNone/>
                <wp:docPr id="41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0955" cy="605155"/>
                          <a:chOff x="0" y="0"/>
                          <a:chExt cx="2856016" cy="640080"/>
                        </a:xfrm>
                        <a:solidFill>
                          <a:srgbClr val="A61E7F"/>
                        </a:solidFill>
                      </wpg:grpSpPr>
                      <wps:wsp>
                        <wps:cNvPr id="42" name="Organigramme : Terminateur 23"/>
                        <wps:cNvSpPr/>
                        <wps:spPr>
                          <a:xfrm>
                            <a:off x="0" y="0"/>
                            <a:ext cx="2548979" cy="439615"/>
                          </a:xfrm>
                          <a:prstGeom prst="flowChartTermina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ZoneTexte 7"/>
                        <wps:cNvSpPr txBox="1"/>
                        <wps:spPr>
                          <a:xfrm>
                            <a:off x="693206" y="0"/>
                            <a:ext cx="216281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9" style="position:absolute;margin-left:189.05pt;margin-top:564.65pt;width:201.65pt;height:47.65pt;z-index:251698176;mso-width-relative:margin;mso-height-relative:margin" coordsize="2856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">
                <v:shape id="Organigramme : Terminateur 23" o:spid="_x0000_s1050" type="#_x0000_t116" style="position:absolute;width:25489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" filled="f" stroked="f" strokeweight="1pt"/>
                <v:shape id="ZoneTexte 7" o:spid="_x0000_s1051" type="#_x0000_t202" style="position:absolute;left:6932;width:2162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12323F8" wp14:editId="6C27D8D4">
                <wp:simplePos x="0" y="0"/>
                <wp:positionH relativeFrom="column">
                  <wp:posOffset>2400935</wp:posOffset>
                </wp:positionH>
                <wp:positionV relativeFrom="paragraph">
                  <wp:posOffset>7171055</wp:posOffset>
                </wp:positionV>
                <wp:extent cx="2560955" cy="605155"/>
                <wp:effectExtent l="0" t="0" r="0" b="0"/>
                <wp:wrapNone/>
                <wp:docPr id="35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0955" cy="605155"/>
                          <a:chOff x="0" y="0"/>
                          <a:chExt cx="2856016" cy="640080"/>
                        </a:xfrm>
                        <a:solidFill>
                          <a:srgbClr val="A61E7F"/>
                        </a:solidFill>
                      </wpg:grpSpPr>
                      <wps:wsp>
                        <wps:cNvPr id="36" name="Organigramme : Terminateur 23"/>
                        <wps:cNvSpPr/>
                        <wps:spPr>
                          <a:xfrm>
                            <a:off x="0" y="0"/>
                            <a:ext cx="2548979" cy="439615"/>
                          </a:xfrm>
                          <a:prstGeom prst="flowChartTermina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ZoneTexte 7"/>
                        <wps:cNvSpPr txBox="1"/>
                        <wps:spPr>
                          <a:xfrm>
                            <a:off x="693206" y="0"/>
                            <a:ext cx="216281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2" style="position:absolute;margin-left:189.05pt;margin-top:564.65pt;width:201.65pt;height:47.65pt;z-index:251696128;mso-width-relative:margin;mso-height-relative:margin" coordsize="2856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">
                <v:shape id="Organigramme : Terminateur 23" o:spid="_x0000_s1053" type="#_x0000_t116" style="position:absolute;width:25489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" filled="f" stroked="f" strokeweight="1pt"/>
                <v:shape id="ZoneTexte 7" o:spid="_x0000_s1054" type="#_x0000_t202" style="position:absolute;left:6932;width:2162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FB6210B" wp14:editId="191E8FB8">
                <wp:simplePos x="0" y="0"/>
                <wp:positionH relativeFrom="column">
                  <wp:posOffset>2400935</wp:posOffset>
                </wp:positionH>
                <wp:positionV relativeFrom="paragraph">
                  <wp:posOffset>7171055</wp:posOffset>
                </wp:positionV>
                <wp:extent cx="2560955" cy="605155"/>
                <wp:effectExtent l="0" t="0" r="0" b="0"/>
                <wp:wrapNone/>
                <wp:docPr id="32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0955" cy="605155"/>
                          <a:chOff x="0" y="0"/>
                          <a:chExt cx="2856016" cy="640080"/>
                        </a:xfrm>
                        <a:solidFill>
                          <a:srgbClr val="A61E7F"/>
                        </a:solidFill>
                      </wpg:grpSpPr>
                      <wps:wsp>
                        <wps:cNvPr id="33" name="Organigramme : Terminateur 23"/>
                        <wps:cNvSpPr/>
                        <wps:spPr>
                          <a:xfrm>
                            <a:off x="0" y="0"/>
                            <a:ext cx="2548979" cy="439615"/>
                          </a:xfrm>
                          <a:prstGeom prst="flowChartTermina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ZoneTexte 7"/>
                        <wps:cNvSpPr txBox="1"/>
                        <wps:spPr>
                          <a:xfrm>
                            <a:off x="693206" y="0"/>
                            <a:ext cx="216281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5" style="position:absolute;margin-left:189.05pt;margin-top:564.65pt;width:201.65pt;height:47.65pt;z-index:251694080;mso-width-relative:margin;mso-height-relative:margin" coordsize="2856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">
                <v:shape id="Organigramme : Terminateur 23" o:spid="_x0000_s1056" type="#_x0000_t116" style="position:absolute;width:25489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" filled="f" stroked="f" strokeweight="1pt"/>
                <v:shape id="ZoneTexte 7" o:spid="_x0000_s1057" type="#_x0000_t202" style="position:absolute;left:6932;width:2162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47C4ED3" wp14:editId="6FE8CB57">
                <wp:simplePos x="0" y="0"/>
                <wp:positionH relativeFrom="column">
                  <wp:posOffset>2400935</wp:posOffset>
                </wp:positionH>
                <wp:positionV relativeFrom="paragraph">
                  <wp:posOffset>7171055</wp:posOffset>
                </wp:positionV>
                <wp:extent cx="2560955" cy="605155"/>
                <wp:effectExtent l="0" t="0" r="0" b="0"/>
                <wp:wrapNone/>
                <wp:docPr id="29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0955" cy="605155"/>
                          <a:chOff x="0" y="0"/>
                          <a:chExt cx="2856016" cy="640080"/>
                        </a:xfrm>
                        <a:solidFill>
                          <a:srgbClr val="A61E7F"/>
                        </a:solidFill>
                      </wpg:grpSpPr>
                      <wps:wsp>
                        <wps:cNvPr id="30" name="Organigramme : Terminateur 23"/>
                        <wps:cNvSpPr/>
                        <wps:spPr>
                          <a:xfrm>
                            <a:off x="0" y="0"/>
                            <a:ext cx="2548979" cy="439615"/>
                          </a:xfrm>
                          <a:prstGeom prst="flowChartTermina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ZoneTexte 7"/>
                        <wps:cNvSpPr txBox="1"/>
                        <wps:spPr>
                          <a:xfrm>
                            <a:off x="693206" y="0"/>
                            <a:ext cx="216281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8" style="position:absolute;margin-left:189.05pt;margin-top:564.65pt;width:201.65pt;height:47.65pt;z-index:251692032;mso-width-relative:margin;mso-height-relative:margin" coordsize="2856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">
                <v:shape id="Organigramme : Terminateur 23" o:spid="_x0000_s1059" type="#_x0000_t116" style="position:absolute;width:25489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" filled="f" stroked="f" strokeweight="1pt"/>
                <v:shape id="ZoneTexte 7" o:spid="_x0000_s1060" type="#_x0000_t202" style="position:absolute;left:6932;width:2162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0CDCEE0" wp14:editId="02865466">
                <wp:simplePos x="0" y="0"/>
                <wp:positionH relativeFrom="column">
                  <wp:posOffset>2400935</wp:posOffset>
                </wp:positionH>
                <wp:positionV relativeFrom="paragraph">
                  <wp:posOffset>7171055</wp:posOffset>
                </wp:positionV>
                <wp:extent cx="2560955" cy="605155"/>
                <wp:effectExtent l="0" t="0" r="0" b="0"/>
                <wp:wrapNone/>
                <wp:docPr id="26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0955" cy="605155"/>
                          <a:chOff x="0" y="0"/>
                          <a:chExt cx="2856016" cy="640080"/>
                        </a:xfrm>
                        <a:solidFill>
                          <a:srgbClr val="A61E7F"/>
                        </a:solidFill>
                      </wpg:grpSpPr>
                      <wps:wsp>
                        <wps:cNvPr id="27" name="Organigramme : Terminateur 23"/>
                        <wps:cNvSpPr/>
                        <wps:spPr>
                          <a:xfrm>
                            <a:off x="0" y="0"/>
                            <a:ext cx="2548979" cy="439615"/>
                          </a:xfrm>
                          <a:prstGeom prst="flowChartTermina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ZoneTexte 7"/>
                        <wps:cNvSpPr txBox="1"/>
                        <wps:spPr>
                          <a:xfrm>
                            <a:off x="693206" y="0"/>
                            <a:ext cx="216281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1" style="position:absolute;margin-left:189.05pt;margin-top:564.65pt;width:201.65pt;height:47.65pt;z-index:251689984;mso-width-relative:margin;mso-height-relative:margin" coordsize="2856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">
                <v:shape id="Organigramme : Terminateur 23" o:spid="_x0000_s1062" type="#_x0000_t116" style="position:absolute;width:25489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" filled="f" stroked="f" strokeweight="1pt"/>
                <v:shape id="ZoneTexte 7" o:spid="_x0000_s1063" type="#_x0000_t202" style="position:absolute;left:6932;width:2162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6608B8B" wp14:editId="70D64011">
                <wp:simplePos x="0" y="0"/>
                <wp:positionH relativeFrom="column">
                  <wp:posOffset>2400935</wp:posOffset>
                </wp:positionH>
                <wp:positionV relativeFrom="paragraph">
                  <wp:posOffset>7171055</wp:posOffset>
                </wp:positionV>
                <wp:extent cx="2560955" cy="605155"/>
                <wp:effectExtent l="0" t="0" r="0" b="0"/>
                <wp:wrapNone/>
                <wp:docPr id="2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0955" cy="605155"/>
                          <a:chOff x="0" y="0"/>
                          <a:chExt cx="2856016" cy="640080"/>
                        </a:xfrm>
                        <a:solidFill>
                          <a:srgbClr val="A61E7F"/>
                        </a:solidFill>
                      </wpg:grpSpPr>
                      <wps:wsp>
                        <wps:cNvPr id="21" name="Organigramme : Terminateur 23"/>
                        <wps:cNvSpPr/>
                        <wps:spPr>
                          <a:xfrm>
                            <a:off x="0" y="0"/>
                            <a:ext cx="2548979" cy="439615"/>
                          </a:xfrm>
                          <a:prstGeom prst="flowChartTermina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ZoneTexte 7"/>
                        <wps:cNvSpPr txBox="1"/>
                        <wps:spPr>
                          <a:xfrm>
                            <a:off x="693206" y="0"/>
                            <a:ext cx="216281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4" style="position:absolute;margin-left:189.05pt;margin-top:564.65pt;width:201.65pt;height:47.65pt;z-index:251687936;mso-width-relative:margin;mso-height-relative:margin" coordsize="2856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">
                <v:shape id="Organigramme : Terminateur 23" o:spid="_x0000_s1065" type="#_x0000_t116" style="position:absolute;width:25489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" filled="f" stroked="f" strokeweight="1pt"/>
                <v:shape id="ZoneTexte 7" o:spid="_x0000_s1066" type="#_x0000_t202" style="position:absolute;left:6932;width:2162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664C495" wp14:editId="42D6846F">
                <wp:simplePos x="0" y="0"/>
                <wp:positionH relativeFrom="column">
                  <wp:posOffset>2400935</wp:posOffset>
                </wp:positionH>
                <wp:positionV relativeFrom="paragraph">
                  <wp:posOffset>7171055</wp:posOffset>
                </wp:positionV>
                <wp:extent cx="2560955" cy="605155"/>
                <wp:effectExtent l="0" t="0" r="0" b="0"/>
                <wp:wrapNone/>
                <wp:docPr id="17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0955" cy="605155"/>
                          <a:chOff x="0" y="0"/>
                          <a:chExt cx="2856016" cy="640080"/>
                        </a:xfrm>
                        <a:solidFill>
                          <a:srgbClr val="A61E7F"/>
                        </a:solidFill>
                      </wpg:grpSpPr>
                      <wps:wsp>
                        <wps:cNvPr id="18" name="Organigramme : Terminateur 23"/>
                        <wps:cNvSpPr/>
                        <wps:spPr>
                          <a:xfrm>
                            <a:off x="0" y="0"/>
                            <a:ext cx="2548979" cy="439615"/>
                          </a:xfrm>
                          <a:prstGeom prst="flowChartTermina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ZoneTexte 7"/>
                        <wps:cNvSpPr txBox="1"/>
                        <wps:spPr>
                          <a:xfrm>
                            <a:off x="693206" y="0"/>
                            <a:ext cx="216281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7" style="position:absolute;margin-left:189.05pt;margin-top:564.65pt;width:201.65pt;height:47.65pt;z-index:251685888;mso-width-relative:margin;mso-height-relative:margin" coordsize="2856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">
                <v:shape id="Organigramme : Terminateur 23" o:spid="_x0000_s1068" type="#_x0000_t116" style="position:absolute;width:25489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" filled="f" stroked="f" strokeweight="1pt"/>
                <v:shape id="ZoneTexte 7" o:spid="_x0000_s1069" type="#_x0000_t202" style="position:absolute;left:6932;width:2162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AA37D47" wp14:editId="2D09D64D">
                <wp:simplePos x="0" y="0"/>
                <wp:positionH relativeFrom="column">
                  <wp:posOffset>2400935</wp:posOffset>
                </wp:positionH>
                <wp:positionV relativeFrom="paragraph">
                  <wp:posOffset>7171055</wp:posOffset>
                </wp:positionV>
                <wp:extent cx="2560955" cy="605155"/>
                <wp:effectExtent l="0" t="0" r="0" b="0"/>
                <wp:wrapNone/>
                <wp:docPr id="14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0955" cy="605155"/>
                          <a:chOff x="0" y="0"/>
                          <a:chExt cx="2856016" cy="640080"/>
                        </a:xfrm>
                        <a:solidFill>
                          <a:srgbClr val="A61E7F"/>
                        </a:solidFill>
                      </wpg:grpSpPr>
                      <wps:wsp>
                        <wps:cNvPr id="15" name="Organigramme : Terminateur 23"/>
                        <wps:cNvSpPr/>
                        <wps:spPr>
                          <a:xfrm>
                            <a:off x="0" y="0"/>
                            <a:ext cx="2548979" cy="439615"/>
                          </a:xfrm>
                          <a:prstGeom prst="flowChartTermina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ZoneTexte 7"/>
                        <wps:cNvSpPr txBox="1"/>
                        <wps:spPr>
                          <a:xfrm>
                            <a:off x="693206" y="0"/>
                            <a:ext cx="216281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70" style="position:absolute;margin-left:189.05pt;margin-top:564.65pt;width:201.65pt;height:47.65pt;z-index:251683840;mso-width-relative:margin;mso-height-relative:margin" coordsize="2856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">
                <v:shape id="Organigramme : Terminateur 23" o:spid="_x0000_s1071" type="#_x0000_t116" style="position:absolute;width:25489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" filled="f" stroked="f" strokeweight="1pt"/>
                <v:shape id="ZoneTexte 7" o:spid="_x0000_s1072" type="#_x0000_t202" style="position:absolute;left:6932;width:2162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D6F02B7" wp14:editId="56C80FE7">
                <wp:simplePos x="0" y="0"/>
                <wp:positionH relativeFrom="column">
                  <wp:posOffset>2400935</wp:posOffset>
                </wp:positionH>
                <wp:positionV relativeFrom="paragraph">
                  <wp:posOffset>7171055</wp:posOffset>
                </wp:positionV>
                <wp:extent cx="2560955" cy="605155"/>
                <wp:effectExtent l="0" t="0" r="0" b="0"/>
                <wp:wrapNone/>
                <wp:docPr id="6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0955" cy="605155"/>
                          <a:chOff x="0" y="0"/>
                          <a:chExt cx="2856016" cy="640080"/>
                        </a:xfrm>
                        <a:solidFill>
                          <a:srgbClr val="A61E7F"/>
                        </a:solidFill>
                      </wpg:grpSpPr>
                      <wps:wsp>
                        <wps:cNvPr id="7" name="Organigramme : Terminateur 23"/>
                        <wps:cNvSpPr/>
                        <wps:spPr>
                          <a:xfrm>
                            <a:off x="0" y="0"/>
                            <a:ext cx="2548979" cy="439615"/>
                          </a:xfrm>
                          <a:prstGeom prst="flowChartTermina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ZoneTexte 7"/>
                        <wps:cNvSpPr txBox="1"/>
                        <wps:spPr>
                          <a:xfrm>
                            <a:off x="693206" y="0"/>
                            <a:ext cx="216281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73" style="position:absolute;margin-left:189.05pt;margin-top:564.65pt;width:201.65pt;height:47.65pt;z-index:251708416;mso-width-relative:margin;mso-height-relative:margin" coordsize="2856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">
                <v:shape id="Organigramme : Terminateur 23" o:spid="_x0000_s1074" type="#_x0000_t116" style="position:absolute;width:25489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" filled="f" stroked="f" strokeweight="1pt"/>
                <v:shape id="ZoneTexte 7" o:spid="_x0000_s1075" type="#_x0000_t202" style="position:absolute;left:6932;width:2162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A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41700A3" wp14:editId="11804063">
                <wp:simplePos x="0" y="0"/>
                <wp:positionH relativeFrom="column">
                  <wp:posOffset>2400935</wp:posOffset>
                </wp:positionH>
                <wp:positionV relativeFrom="paragraph">
                  <wp:posOffset>7171055</wp:posOffset>
                </wp:positionV>
                <wp:extent cx="2560955" cy="605155"/>
                <wp:effectExtent l="0" t="0" r="0" b="0"/>
                <wp:wrapNone/>
                <wp:docPr id="22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0955" cy="605155"/>
                          <a:chOff x="0" y="0"/>
                          <a:chExt cx="2856016" cy="640080"/>
                        </a:xfrm>
                        <a:solidFill>
                          <a:srgbClr val="A61E7F"/>
                        </a:solidFill>
                      </wpg:grpSpPr>
                      <wps:wsp>
                        <wps:cNvPr id="23" name="Organigramme : Terminateur 23"/>
                        <wps:cNvSpPr/>
                        <wps:spPr>
                          <a:xfrm>
                            <a:off x="0" y="0"/>
                            <a:ext cx="2548979" cy="439615"/>
                          </a:xfrm>
                          <a:prstGeom prst="flowChartTermina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ZoneTexte 7"/>
                        <wps:cNvSpPr txBox="1"/>
                        <wps:spPr>
                          <a:xfrm>
                            <a:off x="693206" y="0"/>
                            <a:ext cx="216281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370C" w:rsidRDefault="00A8370C" w:rsidP="00A837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Stage.</w:t>
                              </w:r>
                              <w:bookmarkStart w:id="0" w:name="_GoBack"/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</w:t>
                              </w:r>
                              <w:bookmarkEnd w:id="0"/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700A3" id="_x0000_s1077" style="position:absolute;margin-left:189.05pt;margin-top:564.65pt;width:201.65pt;height:47.65pt;z-index:251681792;mso-width-relative:margin;mso-height-relative:margin" coordsize="2856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Organigramme : Terminateur 23" o:spid="_x0000_s1078" type="#_x0000_t116" style="position:absolute;width:25489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" filled="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7" o:spid="_x0000_s1079" type="#_x0000_t202" style="position:absolute;left:6932;width:2162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A8370C" w:rsidRDefault="00A8370C" w:rsidP="00A8370C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Stage.</w:t>
                        </w:r>
                        <w:bookmarkStart w:id="1" w:name="_GoBack"/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</w:t>
                        </w:r>
                        <w:bookmarkEnd w:id="1"/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2E29C1" w:rsidRPr="002556CA">
        <w:rPr>
          <w:rFonts w:ascii="Btp" w:hAnsi="Btp"/>
          <w:b/>
          <w:i/>
          <w:sz w:val="24"/>
        </w:rPr>
        <w:t>Quelle.s</w:t>
      </w:r>
      <w:proofErr w:type="spellEnd"/>
      <w:r w:rsidR="002E29C1" w:rsidRPr="002556CA">
        <w:rPr>
          <w:rFonts w:ascii="Btp" w:hAnsi="Btp"/>
          <w:b/>
          <w:i/>
          <w:sz w:val="24"/>
        </w:rPr>
        <w:t xml:space="preserve"> </w:t>
      </w:r>
      <w:proofErr w:type="spellStart"/>
      <w:r w:rsidR="002E29C1" w:rsidRPr="002556CA">
        <w:rPr>
          <w:rFonts w:ascii="Btp" w:hAnsi="Btp"/>
          <w:b/>
          <w:i/>
          <w:sz w:val="24"/>
        </w:rPr>
        <w:t>formation.s</w:t>
      </w:r>
      <w:proofErr w:type="spellEnd"/>
      <w:r w:rsidR="002E29C1" w:rsidRPr="002556CA">
        <w:rPr>
          <w:rFonts w:ascii="Btp" w:hAnsi="Btp"/>
          <w:b/>
          <w:i/>
          <w:sz w:val="24"/>
        </w:rPr>
        <w:t xml:space="preserve"> désirez-vous suivre</w:t>
      </w:r>
      <w:r w:rsidR="002E29C1" w:rsidRPr="002556CA">
        <w:rPr>
          <w:rFonts w:ascii="Calibri" w:hAnsi="Calibri" w:cs="Calibri"/>
          <w:b/>
          <w:i/>
          <w:sz w:val="24"/>
        </w:rPr>
        <w:t> </w:t>
      </w:r>
      <w:r w:rsidR="002E29C1" w:rsidRPr="002556CA">
        <w:rPr>
          <w:rFonts w:ascii="Btp" w:hAnsi="Btp"/>
          <w:b/>
          <w:i/>
          <w:sz w:val="24"/>
        </w:rPr>
        <w:t>?</w:t>
      </w:r>
      <w:r w:rsidR="002E29C1" w:rsidRPr="00B86237">
        <w:rPr>
          <w:rFonts w:ascii="Btp" w:hAnsi="Btp"/>
          <w:b/>
          <w:i/>
        </w:rPr>
        <w:br/>
      </w:r>
      <w:r w:rsidR="002E29C1">
        <w:rPr>
          <w:rFonts w:ascii="Btp" w:hAnsi="Btp"/>
          <w:i/>
        </w:rPr>
        <w:br/>
      </w:r>
      <w:r w:rsidR="002E29C1" w:rsidRPr="002E29C1">
        <w:rPr>
          <w:rFonts w:ascii="Btp" w:hAnsi="Btp"/>
          <w:i/>
          <w:noProof/>
          <w:sz w:val="24"/>
          <w:lang w:eastAsia="fr-FR"/>
        </w:rPr>
        <w:drawing>
          <wp:inline distT="0" distB="0" distL="0" distR="0">
            <wp:extent cx="128311" cy="118535"/>
            <wp:effectExtent l="0" t="0" r="5080" b="0"/>
            <wp:docPr id="52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11" cy="1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9C1" w:rsidRPr="002E29C1">
        <w:rPr>
          <w:rFonts w:ascii="Btp" w:hAnsi="Btp"/>
          <w:i/>
          <w:sz w:val="24"/>
        </w:rPr>
        <w:t xml:space="preserve"> </w:t>
      </w:r>
      <w:r w:rsidR="00845579">
        <w:rPr>
          <w:rFonts w:ascii="Btp" w:hAnsi="Btp"/>
          <w:i/>
          <w:sz w:val="24"/>
        </w:rPr>
        <w:t xml:space="preserve"> </w:t>
      </w:r>
      <w:r w:rsidR="004C169A" w:rsidRPr="002E29C1">
        <w:rPr>
          <w:rFonts w:ascii="Btp" w:hAnsi="Btp"/>
          <w:i/>
          <w:sz w:val="24"/>
        </w:rPr>
        <w:t>Elaborer et construire un budget en fonction de son projet artistique</w:t>
      </w:r>
      <w:r w:rsidR="002E29C1">
        <w:rPr>
          <w:rFonts w:ascii="Btp" w:hAnsi="Btp"/>
          <w:i/>
          <w:sz w:val="24"/>
        </w:rPr>
        <w:t xml:space="preserve"> </w:t>
      </w:r>
      <w:r w:rsidR="002E29C1">
        <w:rPr>
          <w:rFonts w:ascii="Btp" w:hAnsi="Btp"/>
          <w:i/>
          <w:sz w:val="24"/>
        </w:rPr>
        <w:br/>
      </w:r>
      <w:r w:rsidR="004C169A" w:rsidRPr="002E29C1">
        <w:rPr>
          <w:rFonts w:ascii="Btp" w:hAnsi="Btp"/>
          <w:i/>
          <w:sz w:val="24"/>
        </w:rPr>
        <w:br/>
      </w:r>
      <w:r w:rsidR="002E29C1" w:rsidRPr="002E29C1">
        <w:rPr>
          <w:rFonts w:ascii="Btp" w:hAnsi="Btp"/>
          <w:i/>
          <w:noProof/>
          <w:sz w:val="24"/>
          <w:lang w:eastAsia="fr-FR"/>
        </w:rPr>
        <w:drawing>
          <wp:inline distT="0" distB="0" distL="0" distR="0">
            <wp:extent cx="128311" cy="118535"/>
            <wp:effectExtent l="0" t="0" r="5080" b="0"/>
            <wp:docPr id="8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11" cy="1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9C1" w:rsidRPr="002E29C1">
        <w:rPr>
          <w:rFonts w:ascii="Btp" w:hAnsi="Btp"/>
          <w:i/>
          <w:sz w:val="24"/>
        </w:rPr>
        <w:t xml:space="preserve"> </w:t>
      </w:r>
      <w:r w:rsidR="00845579">
        <w:rPr>
          <w:rFonts w:ascii="Btp" w:hAnsi="Btp"/>
          <w:i/>
          <w:sz w:val="24"/>
        </w:rPr>
        <w:t xml:space="preserve"> </w:t>
      </w:r>
      <w:r w:rsidR="004C169A" w:rsidRPr="002E29C1">
        <w:rPr>
          <w:rFonts w:ascii="Btp" w:hAnsi="Btp"/>
          <w:i/>
          <w:sz w:val="24"/>
        </w:rPr>
        <w:t xml:space="preserve">Se repérer dans les </w:t>
      </w:r>
      <w:r w:rsidR="005426D8" w:rsidRPr="002E29C1">
        <w:rPr>
          <w:rFonts w:ascii="Btp" w:hAnsi="Btp"/>
          <w:i/>
          <w:sz w:val="24"/>
        </w:rPr>
        <w:t>financements</w:t>
      </w:r>
      <w:r w:rsidR="004C169A" w:rsidRPr="002E29C1">
        <w:rPr>
          <w:rFonts w:ascii="Btp" w:hAnsi="Btp"/>
          <w:i/>
          <w:sz w:val="24"/>
        </w:rPr>
        <w:t xml:space="preserve"> publics pour la culture</w:t>
      </w:r>
      <w:r w:rsidR="005426D8">
        <w:rPr>
          <w:rFonts w:ascii="Btp" w:hAnsi="Btp"/>
          <w:i/>
          <w:sz w:val="24"/>
        </w:rPr>
        <w:t xml:space="preserve">  </w:t>
      </w:r>
      <w:r w:rsidR="002E29C1">
        <w:rPr>
          <w:rFonts w:ascii="Btp" w:hAnsi="Btp"/>
          <w:i/>
          <w:sz w:val="24"/>
        </w:rPr>
        <w:br/>
      </w:r>
      <w:r w:rsidR="004C169A" w:rsidRPr="002E29C1">
        <w:rPr>
          <w:rFonts w:ascii="Btp" w:hAnsi="Btp"/>
          <w:i/>
          <w:sz w:val="24"/>
        </w:rPr>
        <w:br/>
      </w:r>
      <w:r w:rsidR="002E29C1" w:rsidRPr="002E29C1">
        <w:rPr>
          <w:rFonts w:ascii="Btp" w:hAnsi="Btp"/>
          <w:i/>
          <w:noProof/>
          <w:sz w:val="24"/>
          <w:lang w:eastAsia="fr-FR"/>
        </w:rPr>
        <w:drawing>
          <wp:inline distT="0" distB="0" distL="0" distR="0">
            <wp:extent cx="128311" cy="118535"/>
            <wp:effectExtent l="0" t="0" r="5080" b="0"/>
            <wp:docPr id="9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11" cy="1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9C1" w:rsidRPr="002E29C1">
        <w:rPr>
          <w:rFonts w:ascii="Btp" w:hAnsi="Btp"/>
          <w:i/>
          <w:sz w:val="24"/>
        </w:rPr>
        <w:t xml:space="preserve"> </w:t>
      </w:r>
      <w:r w:rsidR="00845579">
        <w:rPr>
          <w:rFonts w:ascii="Btp" w:hAnsi="Btp"/>
          <w:i/>
          <w:sz w:val="24"/>
        </w:rPr>
        <w:t xml:space="preserve"> </w:t>
      </w:r>
      <w:r w:rsidR="004C169A" w:rsidRPr="002E29C1">
        <w:rPr>
          <w:rFonts w:ascii="Btp" w:hAnsi="Btp"/>
          <w:i/>
          <w:sz w:val="24"/>
        </w:rPr>
        <w:t>Dynamiques Collectives</w:t>
      </w:r>
      <w:r w:rsidR="004C169A" w:rsidRPr="002E29C1">
        <w:rPr>
          <w:rFonts w:ascii="Calibri" w:hAnsi="Calibri" w:cs="Calibri"/>
          <w:i/>
          <w:sz w:val="24"/>
        </w:rPr>
        <w:t> </w:t>
      </w:r>
      <w:r w:rsidR="004C169A" w:rsidRPr="002E29C1">
        <w:rPr>
          <w:rFonts w:ascii="Btp" w:hAnsi="Btp"/>
          <w:i/>
          <w:sz w:val="24"/>
        </w:rPr>
        <w:t>: Outils &amp; Techniques</w:t>
      </w:r>
    </w:p>
    <w:p w:rsidR="00A8370C" w:rsidRDefault="00A8370C">
      <w:pPr>
        <w:rPr>
          <w:rFonts w:ascii="Btp" w:hAnsi="Btp"/>
          <w:i/>
          <w:sz w:val="24"/>
        </w:rPr>
      </w:pPr>
    </w:p>
    <w:p w:rsidR="00A8370C" w:rsidRDefault="00A8370C">
      <w:pPr>
        <w:rPr>
          <w:rFonts w:ascii="Btp" w:hAnsi="Btp"/>
          <w:i/>
          <w:sz w:val="24"/>
        </w:rPr>
      </w:pPr>
    </w:p>
    <w:p w:rsidR="00A8370C" w:rsidRPr="005426D8" w:rsidRDefault="00A8370C">
      <w:pPr>
        <w:rPr>
          <w:rFonts w:ascii="Btp" w:hAnsi="Btp"/>
          <w:b/>
          <w:i/>
          <w:sz w:val="24"/>
        </w:rPr>
      </w:pPr>
    </w:p>
    <w:p w:rsidR="002556CA" w:rsidRPr="002556CA" w:rsidRDefault="002556CA" w:rsidP="002556CA">
      <w:pPr>
        <w:jc w:val="both"/>
        <w:rPr>
          <w:rFonts w:ascii="Btp" w:hAnsi="Btp"/>
          <w:b/>
          <w:i/>
          <w:sz w:val="32"/>
        </w:rPr>
      </w:pPr>
      <w:r w:rsidRPr="002556CA">
        <w:rPr>
          <w:rFonts w:ascii="Btp" w:hAnsi="Btp" w:cs="Lucida Sans Unicode"/>
          <w:b/>
          <w:bCs/>
          <w:i/>
          <w:sz w:val="24"/>
          <w:szCs w:val="19"/>
        </w:rPr>
        <w:lastRenderedPageBreak/>
        <w:t>Avez-vous des attentes particulières ou des objectifs spécifiques à atteindre</w:t>
      </w:r>
      <w:r w:rsidR="00C177C7">
        <w:rPr>
          <w:rFonts w:ascii="Btp" w:hAnsi="Btp" w:cs="Lucida Sans Unicode"/>
          <w:b/>
          <w:bCs/>
          <w:i/>
          <w:sz w:val="24"/>
          <w:szCs w:val="19"/>
        </w:rPr>
        <w:t xml:space="preserve"> </w:t>
      </w:r>
      <w:r w:rsidRPr="002556CA">
        <w:rPr>
          <w:rFonts w:ascii="Btp" w:hAnsi="Btp" w:cs="Lucida Sans Unicode"/>
          <w:b/>
          <w:i/>
          <w:sz w:val="24"/>
          <w:szCs w:val="19"/>
        </w:rPr>
        <w:t xml:space="preserve">par rapport à cette/ces </w:t>
      </w:r>
      <w:proofErr w:type="spellStart"/>
      <w:proofErr w:type="gramStart"/>
      <w:r w:rsidRPr="002556CA">
        <w:rPr>
          <w:rFonts w:ascii="Btp" w:hAnsi="Btp" w:cs="Lucida Sans Unicode"/>
          <w:b/>
          <w:i/>
          <w:sz w:val="24"/>
          <w:szCs w:val="19"/>
        </w:rPr>
        <w:t>formation.s</w:t>
      </w:r>
      <w:proofErr w:type="spellEnd"/>
      <w:proofErr w:type="gramEnd"/>
      <w:r w:rsidRPr="002556CA">
        <w:rPr>
          <w:rFonts w:ascii="Calibri" w:hAnsi="Calibri" w:cs="Calibri"/>
          <w:b/>
          <w:i/>
          <w:sz w:val="24"/>
          <w:szCs w:val="19"/>
        </w:rPr>
        <w:t> </w:t>
      </w:r>
      <w:r w:rsidRPr="002556CA">
        <w:rPr>
          <w:rFonts w:ascii="Btp" w:hAnsi="Btp" w:cs="Lucida Sans Unicode"/>
          <w:b/>
          <w:i/>
          <w:sz w:val="24"/>
          <w:szCs w:val="19"/>
        </w:rPr>
        <w:t>?</w:t>
      </w:r>
    </w:p>
    <w:p w:rsidR="00C177C7" w:rsidRPr="00C177C7" w:rsidRDefault="00C177C7" w:rsidP="00C177C7">
      <w:pPr>
        <w:jc w:val="both"/>
        <w:rPr>
          <w:rFonts w:asciiTheme="majorHAnsi" w:hAnsiTheme="majorHAnsi" w:cstheme="majorHAnsi"/>
          <w:sz w:val="28"/>
        </w:rPr>
      </w:pPr>
      <w:r w:rsidRPr="00C177C7">
        <w:rPr>
          <w:rFonts w:asciiTheme="majorHAnsi" w:eastAsia="Lucida Sans Unicode" w:hAnsiTheme="majorHAnsi" w:cstheme="majorHAnsi"/>
          <w:szCs w:val="19"/>
        </w:rPr>
        <w:t>•</w:t>
      </w:r>
    </w:p>
    <w:p w:rsidR="00C177C7" w:rsidRDefault="00C177C7" w:rsidP="00C177C7">
      <w:pPr>
        <w:jc w:val="both"/>
        <w:rPr>
          <w:rFonts w:asciiTheme="majorHAnsi" w:eastAsia="Lucida Sans Unicode" w:hAnsiTheme="majorHAnsi" w:cstheme="majorHAnsi"/>
          <w:szCs w:val="19"/>
        </w:rPr>
      </w:pPr>
      <w:r w:rsidRPr="00C177C7">
        <w:rPr>
          <w:rFonts w:asciiTheme="majorHAnsi" w:eastAsia="Lucida Sans Unicode" w:hAnsiTheme="majorHAnsi" w:cstheme="majorHAnsi"/>
          <w:szCs w:val="19"/>
        </w:rPr>
        <w:t>•</w:t>
      </w:r>
    </w:p>
    <w:p w:rsidR="00B86237" w:rsidRDefault="00CE55D5">
      <w:r>
        <w:rPr>
          <w:rFonts w:ascii="Btp" w:hAnsi="Btp"/>
          <w:i/>
          <w:noProof/>
          <w:color w:val="A61E7F"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2C153B55" wp14:editId="4591EB0B">
            <wp:simplePos x="0" y="0"/>
            <wp:positionH relativeFrom="column">
              <wp:posOffset>1125248</wp:posOffset>
            </wp:positionH>
            <wp:positionV relativeFrom="paragraph">
              <wp:posOffset>426985</wp:posOffset>
            </wp:positionV>
            <wp:extent cx="4218305" cy="63373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r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30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237" w:rsidRPr="00C177C7" w:rsidRDefault="00B86237"/>
    <w:p w:rsidR="002556CA" w:rsidRPr="00C177C7" w:rsidRDefault="002556CA" w:rsidP="002556CA">
      <w:pPr>
        <w:jc w:val="both"/>
        <w:rPr>
          <w:rFonts w:ascii="Btp" w:hAnsi="Btp"/>
          <w:i/>
          <w:sz w:val="32"/>
        </w:rPr>
      </w:pPr>
      <w:r w:rsidRPr="00C177C7">
        <w:rPr>
          <w:rFonts w:ascii="Btp" w:hAnsi="Btp" w:cs="Lucida Sans Unicode"/>
          <w:i/>
          <w:sz w:val="24"/>
          <w:szCs w:val="19"/>
        </w:rPr>
        <w:t>1. Avez-vous une formation initiale</w:t>
      </w:r>
      <w:r w:rsidRPr="00C177C7">
        <w:rPr>
          <w:rFonts w:ascii="Calibri" w:hAnsi="Calibri" w:cs="Calibri"/>
          <w:i/>
          <w:sz w:val="24"/>
          <w:szCs w:val="19"/>
        </w:rPr>
        <w:t> </w:t>
      </w:r>
      <w:r w:rsidRPr="00C177C7">
        <w:rPr>
          <w:rFonts w:ascii="Btp" w:hAnsi="Btp" w:cs="Lucida Sans Unicode"/>
          <w:i/>
          <w:sz w:val="24"/>
          <w:szCs w:val="19"/>
        </w:rPr>
        <w:t>?</w:t>
      </w:r>
      <w:r w:rsidRPr="00C177C7">
        <w:rPr>
          <w:rFonts w:ascii="Btp" w:hAnsi="Btp"/>
          <w:i/>
          <w:sz w:val="32"/>
        </w:rPr>
        <w:t xml:space="preserve"> </w:t>
      </w:r>
      <w:r w:rsidRPr="00C177C7">
        <w:rPr>
          <w:rFonts w:ascii="Btp" w:hAnsi="Btp" w:cs="Lucida Sans Unicode"/>
          <w:i/>
          <w:sz w:val="24"/>
          <w:szCs w:val="19"/>
        </w:rPr>
        <w:t>Si oui, merci de nous préciser dans quel(s) domaine(s)</w:t>
      </w:r>
      <w:r w:rsidRPr="00C177C7">
        <w:rPr>
          <w:rFonts w:ascii="Calibri" w:hAnsi="Calibri" w:cs="Calibri"/>
          <w:i/>
          <w:sz w:val="24"/>
          <w:szCs w:val="19"/>
        </w:rPr>
        <w:t> </w:t>
      </w:r>
      <w:r w:rsidRPr="00C177C7">
        <w:rPr>
          <w:rFonts w:ascii="Btp" w:hAnsi="Btp" w:cs="Lucida Sans Unicode"/>
          <w:i/>
          <w:sz w:val="24"/>
          <w:szCs w:val="19"/>
        </w:rPr>
        <w:t xml:space="preserve">? </w:t>
      </w:r>
    </w:p>
    <w:p w:rsidR="002556CA" w:rsidRPr="00C177C7" w:rsidRDefault="002556CA" w:rsidP="002556CA">
      <w:pPr>
        <w:jc w:val="both"/>
        <w:rPr>
          <w:rFonts w:asciiTheme="majorHAnsi" w:hAnsiTheme="majorHAnsi" w:cstheme="majorHAnsi"/>
          <w:sz w:val="28"/>
        </w:rPr>
      </w:pPr>
      <w:r w:rsidRPr="00C177C7">
        <w:rPr>
          <w:rFonts w:asciiTheme="majorHAnsi" w:eastAsia="Lucida Sans Unicode" w:hAnsiTheme="majorHAnsi" w:cstheme="majorHAnsi"/>
          <w:szCs w:val="19"/>
        </w:rPr>
        <w:t>•</w:t>
      </w:r>
    </w:p>
    <w:p w:rsidR="002556CA" w:rsidRDefault="002556CA" w:rsidP="002556CA">
      <w:pPr>
        <w:jc w:val="both"/>
        <w:rPr>
          <w:rFonts w:asciiTheme="majorHAnsi" w:eastAsia="Lucida Sans Unicode" w:hAnsiTheme="majorHAnsi" w:cstheme="majorHAnsi"/>
          <w:szCs w:val="19"/>
        </w:rPr>
      </w:pPr>
      <w:r w:rsidRPr="00C177C7">
        <w:rPr>
          <w:rFonts w:asciiTheme="majorHAnsi" w:eastAsia="Lucida Sans Unicode" w:hAnsiTheme="majorHAnsi" w:cstheme="majorHAnsi"/>
          <w:szCs w:val="19"/>
        </w:rPr>
        <w:t>•</w:t>
      </w:r>
    </w:p>
    <w:p w:rsidR="00C177C7" w:rsidRPr="00C177C7" w:rsidRDefault="00C177C7" w:rsidP="002556CA">
      <w:pPr>
        <w:jc w:val="both"/>
        <w:rPr>
          <w:rFonts w:asciiTheme="majorHAnsi" w:hAnsiTheme="majorHAnsi" w:cstheme="majorHAnsi"/>
          <w:sz w:val="28"/>
        </w:rPr>
      </w:pPr>
    </w:p>
    <w:p w:rsidR="002556CA" w:rsidRPr="00C177C7" w:rsidRDefault="002556CA" w:rsidP="002556CA">
      <w:pPr>
        <w:jc w:val="both"/>
        <w:rPr>
          <w:rFonts w:ascii="Btp" w:hAnsi="Btp"/>
          <w:i/>
          <w:sz w:val="32"/>
        </w:rPr>
      </w:pPr>
      <w:r w:rsidRPr="00C177C7">
        <w:rPr>
          <w:rFonts w:ascii="Btp" w:hAnsi="Btp" w:cs="Lucida Sans Unicode"/>
          <w:i/>
          <w:sz w:val="24"/>
          <w:szCs w:val="19"/>
        </w:rPr>
        <w:t xml:space="preserve">Si non, dans quel(s) domaine(s) vous êtes-vous </w:t>
      </w:r>
      <w:proofErr w:type="spellStart"/>
      <w:proofErr w:type="gramStart"/>
      <w:r w:rsidRPr="00C177C7">
        <w:rPr>
          <w:rFonts w:ascii="Btp" w:hAnsi="Btp" w:cs="Lucida Sans Unicode"/>
          <w:i/>
          <w:sz w:val="24"/>
          <w:szCs w:val="19"/>
        </w:rPr>
        <w:t>formé.e</w:t>
      </w:r>
      <w:proofErr w:type="spellEnd"/>
      <w:proofErr w:type="gramEnd"/>
      <w:r w:rsidRPr="00C177C7">
        <w:rPr>
          <w:rFonts w:ascii="Btp" w:hAnsi="Btp" w:cs="Lucida Sans Unicode"/>
          <w:i/>
          <w:sz w:val="24"/>
          <w:szCs w:val="19"/>
        </w:rPr>
        <w:t xml:space="preserve"> de manière autodidacte</w:t>
      </w:r>
      <w:r w:rsidRPr="00C177C7">
        <w:rPr>
          <w:rFonts w:ascii="Calibri" w:hAnsi="Calibri" w:cs="Calibri"/>
          <w:i/>
          <w:sz w:val="24"/>
          <w:szCs w:val="19"/>
        </w:rPr>
        <w:t> </w:t>
      </w:r>
      <w:r w:rsidRPr="00C177C7">
        <w:rPr>
          <w:rFonts w:ascii="Btp" w:hAnsi="Btp" w:cs="Lucida Sans Unicode"/>
          <w:i/>
          <w:sz w:val="24"/>
          <w:szCs w:val="19"/>
        </w:rPr>
        <w:t>?</w:t>
      </w:r>
    </w:p>
    <w:p w:rsidR="002556CA" w:rsidRPr="00C177C7" w:rsidRDefault="002556CA" w:rsidP="002556CA">
      <w:pPr>
        <w:jc w:val="both"/>
        <w:rPr>
          <w:rFonts w:asciiTheme="majorHAnsi" w:hAnsiTheme="majorHAnsi" w:cstheme="majorHAnsi"/>
          <w:i/>
          <w:sz w:val="28"/>
        </w:rPr>
      </w:pPr>
      <w:r w:rsidRPr="00C177C7">
        <w:rPr>
          <w:rFonts w:asciiTheme="majorHAnsi" w:eastAsia="Lucida Sans Unicode" w:hAnsiTheme="majorHAnsi" w:cstheme="majorHAnsi"/>
          <w:i/>
          <w:szCs w:val="19"/>
        </w:rPr>
        <w:t>•</w:t>
      </w:r>
    </w:p>
    <w:p w:rsidR="002556CA" w:rsidRPr="00C177C7" w:rsidRDefault="002556CA" w:rsidP="002556CA">
      <w:pPr>
        <w:jc w:val="both"/>
        <w:rPr>
          <w:rFonts w:asciiTheme="majorHAnsi" w:hAnsiTheme="majorHAnsi" w:cstheme="majorHAnsi"/>
          <w:i/>
          <w:sz w:val="28"/>
        </w:rPr>
      </w:pPr>
      <w:r w:rsidRPr="00C177C7">
        <w:rPr>
          <w:rFonts w:asciiTheme="majorHAnsi" w:eastAsia="Lucida Sans Unicode" w:hAnsiTheme="majorHAnsi" w:cstheme="majorHAnsi"/>
          <w:i/>
          <w:szCs w:val="19"/>
        </w:rPr>
        <w:t>•</w:t>
      </w:r>
    </w:p>
    <w:p w:rsidR="002556CA" w:rsidRPr="00C177C7" w:rsidRDefault="002556CA" w:rsidP="002556CA">
      <w:pPr>
        <w:jc w:val="both"/>
        <w:rPr>
          <w:rFonts w:ascii="Btp" w:hAnsi="Btp"/>
          <w:i/>
          <w:sz w:val="32"/>
        </w:rPr>
      </w:pPr>
    </w:p>
    <w:p w:rsidR="002556CA" w:rsidRPr="00C177C7" w:rsidRDefault="002556CA" w:rsidP="002556CA">
      <w:pPr>
        <w:jc w:val="both"/>
        <w:rPr>
          <w:rFonts w:ascii="Btp" w:hAnsi="Btp"/>
          <w:i/>
          <w:sz w:val="32"/>
        </w:rPr>
      </w:pPr>
      <w:r w:rsidRPr="00C177C7">
        <w:rPr>
          <w:rFonts w:ascii="Btp" w:hAnsi="Btp" w:cs="Lucida Sans Unicode"/>
          <w:i/>
          <w:sz w:val="24"/>
          <w:szCs w:val="19"/>
        </w:rPr>
        <w:t>2. Dans quel environnement professionnel évoluez-vous actuellement (secteur d'activité, nom de la structure, intitulé du poste, principales missions confiées</w:t>
      </w:r>
      <w:r w:rsidR="00C177C7" w:rsidRPr="00C177C7">
        <w:rPr>
          <w:rFonts w:ascii="Btp" w:hAnsi="Btp" w:cs="Lucida Sans Unicode"/>
          <w:i/>
          <w:sz w:val="24"/>
          <w:szCs w:val="19"/>
        </w:rPr>
        <w:t xml:space="preserve"> </w:t>
      </w:r>
      <w:r w:rsidRPr="00C177C7">
        <w:rPr>
          <w:rFonts w:ascii="Btp" w:hAnsi="Btp" w:cs="Lucida Sans Unicode"/>
          <w:i/>
          <w:sz w:val="24"/>
          <w:szCs w:val="19"/>
        </w:rPr>
        <w:t>…)</w:t>
      </w:r>
      <w:r w:rsidRPr="00C177C7">
        <w:rPr>
          <w:rFonts w:ascii="Calibri" w:hAnsi="Calibri" w:cs="Calibri"/>
          <w:i/>
          <w:sz w:val="24"/>
          <w:szCs w:val="19"/>
        </w:rPr>
        <w:t> </w:t>
      </w:r>
      <w:r w:rsidRPr="00C177C7">
        <w:rPr>
          <w:rFonts w:ascii="Btp" w:hAnsi="Btp" w:cs="Lucida Sans Unicode"/>
          <w:i/>
          <w:sz w:val="24"/>
          <w:szCs w:val="19"/>
        </w:rPr>
        <w:t>?</w:t>
      </w:r>
    </w:p>
    <w:p w:rsidR="002556CA" w:rsidRPr="00C177C7" w:rsidRDefault="002556CA" w:rsidP="002556CA">
      <w:pPr>
        <w:jc w:val="both"/>
        <w:rPr>
          <w:rFonts w:asciiTheme="majorHAnsi" w:hAnsiTheme="majorHAnsi" w:cstheme="majorHAnsi"/>
          <w:i/>
          <w:sz w:val="28"/>
        </w:rPr>
      </w:pPr>
      <w:r w:rsidRPr="00C177C7">
        <w:rPr>
          <w:rFonts w:asciiTheme="majorHAnsi" w:eastAsia="Lucida Sans Unicode" w:hAnsiTheme="majorHAnsi" w:cstheme="majorHAnsi"/>
          <w:i/>
          <w:szCs w:val="19"/>
        </w:rPr>
        <w:t>•</w:t>
      </w:r>
    </w:p>
    <w:p w:rsidR="002556CA" w:rsidRPr="00C177C7" w:rsidRDefault="002556CA" w:rsidP="002556CA">
      <w:pPr>
        <w:jc w:val="both"/>
        <w:rPr>
          <w:rFonts w:asciiTheme="majorHAnsi" w:hAnsiTheme="majorHAnsi" w:cstheme="majorHAnsi"/>
          <w:i/>
          <w:sz w:val="28"/>
        </w:rPr>
      </w:pPr>
      <w:r w:rsidRPr="00C177C7">
        <w:rPr>
          <w:rFonts w:asciiTheme="majorHAnsi" w:eastAsia="Lucida Sans Unicode" w:hAnsiTheme="majorHAnsi" w:cstheme="majorHAnsi"/>
          <w:i/>
          <w:szCs w:val="19"/>
        </w:rPr>
        <w:t>•</w:t>
      </w:r>
    </w:p>
    <w:p w:rsidR="002556CA" w:rsidRPr="00C177C7" w:rsidRDefault="002556CA" w:rsidP="002556CA">
      <w:pPr>
        <w:jc w:val="both"/>
        <w:rPr>
          <w:rFonts w:ascii="Btp" w:eastAsia="Lucida Sans Unicode" w:hAnsi="Btp" w:cs="Lucida Sans Unicode"/>
          <w:i/>
          <w:sz w:val="24"/>
          <w:szCs w:val="19"/>
        </w:rPr>
      </w:pPr>
    </w:p>
    <w:p w:rsidR="002556CA" w:rsidRPr="00C177C7" w:rsidRDefault="002556CA" w:rsidP="002556CA">
      <w:pPr>
        <w:jc w:val="both"/>
        <w:rPr>
          <w:rFonts w:ascii="Btp" w:hAnsi="Btp"/>
          <w:i/>
          <w:sz w:val="32"/>
        </w:rPr>
      </w:pPr>
      <w:r w:rsidRPr="00C177C7">
        <w:rPr>
          <w:rFonts w:ascii="Btp" w:hAnsi="Btp" w:cs="Lucida Sans Unicode"/>
          <w:i/>
          <w:sz w:val="24"/>
          <w:szCs w:val="19"/>
        </w:rPr>
        <w:t>3. Vos expériences professionnelles passées et significatives à vos yeux (secteur d'activité, nom de la structure, intitulé du poste, principales missions confiées</w:t>
      </w:r>
      <w:r w:rsidR="00C177C7" w:rsidRPr="00C177C7">
        <w:rPr>
          <w:rFonts w:ascii="Btp" w:hAnsi="Btp" w:cs="Lucida Sans Unicode"/>
          <w:i/>
          <w:sz w:val="24"/>
          <w:szCs w:val="19"/>
        </w:rPr>
        <w:t xml:space="preserve"> </w:t>
      </w:r>
      <w:r w:rsidRPr="00C177C7">
        <w:rPr>
          <w:rFonts w:ascii="Btp" w:hAnsi="Btp" w:cs="Lucida Sans Unicode"/>
          <w:i/>
          <w:sz w:val="24"/>
          <w:szCs w:val="19"/>
        </w:rPr>
        <w:t>…)</w:t>
      </w:r>
      <w:r w:rsidRPr="00C177C7">
        <w:rPr>
          <w:rFonts w:ascii="Calibri" w:hAnsi="Calibri" w:cs="Calibri"/>
          <w:i/>
          <w:sz w:val="24"/>
          <w:szCs w:val="19"/>
        </w:rPr>
        <w:t> </w:t>
      </w:r>
      <w:r w:rsidRPr="00C177C7">
        <w:rPr>
          <w:rFonts w:ascii="Btp" w:hAnsi="Btp" w:cs="Lucida Sans Unicode"/>
          <w:i/>
          <w:sz w:val="24"/>
          <w:szCs w:val="19"/>
        </w:rPr>
        <w:t>:</w:t>
      </w:r>
    </w:p>
    <w:p w:rsidR="00C177C7" w:rsidRPr="00C177C7" w:rsidRDefault="00C177C7" w:rsidP="00C177C7">
      <w:pPr>
        <w:jc w:val="both"/>
        <w:rPr>
          <w:rFonts w:asciiTheme="majorHAnsi" w:hAnsiTheme="majorHAnsi" w:cstheme="majorHAnsi"/>
          <w:sz w:val="28"/>
        </w:rPr>
      </w:pPr>
      <w:r w:rsidRPr="00C177C7">
        <w:rPr>
          <w:rFonts w:asciiTheme="majorHAnsi" w:eastAsia="Lucida Sans Unicode" w:hAnsiTheme="majorHAnsi" w:cstheme="majorHAnsi"/>
          <w:szCs w:val="19"/>
        </w:rPr>
        <w:t>•</w:t>
      </w:r>
    </w:p>
    <w:p w:rsidR="00C177C7" w:rsidRDefault="00C177C7" w:rsidP="00C177C7">
      <w:pPr>
        <w:jc w:val="both"/>
        <w:rPr>
          <w:rFonts w:asciiTheme="majorHAnsi" w:eastAsia="Lucida Sans Unicode" w:hAnsiTheme="majorHAnsi" w:cstheme="majorHAnsi"/>
          <w:szCs w:val="19"/>
        </w:rPr>
      </w:pPr>
      <w:r w:rsidRPr="00C177C7">
        <w:rPr>
          <w:rFonts w:asciiTheme="majorHAnsi" w:eastAsia="Lucida Sans Unicode" w:hAnsiTheme="majorHAnsi" w:cstheme="majorHAnsi"/>
          <w:szCs w:val="19"/>
        </w:rPr>
        <w:t>•</w:t>
      </w:r>
    </w:p>
    <w:p w:rsidR="002556CA" w:rsidRPr="00C177C7" w:rsidRDefault="00C177C7" w:rsidP="002556CA">
      <w:pPr>
        <w:jc w:val="both"/>
        <w:rPr>
          <w:rFonts w:ascii="Btp" w:eastAsia="Lucida Sans Unicode" w:hAnsi="Btp" w:cs="Lucida Sans Unicode"/>
          <w:i/>
          <w:sz w:val="24"/>
          <w:szCs w:val="19"/>
        </w:rPr>
      </w:pPr>
      <w:r>
        <w:rPr>
          <w:rFonts w:ascii="Btp" w:eastAsia="Lucida Sans Unicode" w:hAnsi="Btp" w:cs="Lucida Sans Unicode"/>
          <w:i/>
          <w:sz w:val="24"/>
          <w:szCs w:val="19"/>
        </w:rPr>
        <w:t xml:space="preserve"> </w:t>
      </w:r>
    </w:p>
    <w:p w:rsidR="002556CA" w:rsidRPr="00C177C7" w:rsidRDefault="002556CA" w:rsidP="002556CA">
      <w:pPr>
        <w:jc w:val="both"/>
        <w:rPr>
          <w:rFonts w:ascii="Btp" w:hAnsi="Btp"/>
          <w:i/>
          <w:sz w:val="32"/>
        </w:rPr>
      </w:pPr>
      <w:r w:rsidRPr="00C177C7">
        <w:rPr>
          <w:rFonts w:ascii="Btp" w:hAnsi="Btp" w:cs="Lucida Sans Unicode"/>
          <w:i/>
          <w:sz w:val="24"/>
          <w:szCs w:val="19"/>
        </w:rPr>
        <w:t>4. Avez-vous des objectifs professionnels à échéance 5/10 ans (secteur d'activité, type de structure/poste/mission, compétences à acquérir…)</w:t>
      </w:r>
      <w:r w:rsidRPr="00C177C7">
        <w:rPr>
          <w:rFonts w:ascii="Calibri" w:hAnsi="Calibri" w:cs="Calibri"/>
          <w:i/>
          <w:sz w:val="24"/>
          <w:szCs w:val="19"/>
        </w:rPr>
        <w:t> </w:t>
      </w:r>
      <w:r w:rsidRPr="00C177C7">
        <w:rPr>
          <w:rFonts w:ascii="Btp" w:hAnsi="Btp" w:cs="Lucida Sans Unicode"/>
          <w:i/>
          <w:sz w:val="24"/>
          <w:szCs w:val="19"/>
        </w:rPr>
        <w:t>?</w:t>
      </w:r>
    </w:p>
    <w:p w:rsidR="00C177C7" w:rsidRPr="00CE38C0" w:rsidRDefault="00C177C7" w:rsidP="00CE38C0">
      <w:pPr>
        <w:jc w:val="both"/>
        <w:rPr>
          <w:rFonts w:asciiTheme="majorHAnsi" w:hAnsiTheme="majorHAnsi" w:cstheme="majorHAnsi"/>
          <w:sz w:val="28"/>
        </w:rPr>
      </w:pPr>
      <w:r w:rsidRPr="00C177C7">
        <w:rPr>
          <w:rFonts w:asciiTheme="majorHAnsi" w:eastAsia="Lucida Sans Unicode" w:hAnsiTheme="majorHAnsi" w:cstheme="majorHAnsi"/>
          <w:szCs w:val="19"/>
        </w:rPr>
        <w:t>•</w:t>
      </w:r>
    </w:p>
    <w:p w:rsidR="00CF57A6" w:rsidRPr="00CE38C0" w:rsidRDefault="00CF57A6" w:rsidP="00CF57A6">
      <w:pPr>
        <w:jc w:val="both"/>
        <w:rPr>
          <w:rFonts w:asciiTheme="majorHAnsi" w:hAnsiTheme="majorHAnsi" w:cstheme="majorHAnsi"/>
          <w:sz w:val="28"/>
        </w:rPr>
      </w:pPr>
      <w:r w:rsidRPr="00C177C7">
        <w:rPr>
          <w:rFonts w:asciiTheme="majorHAnsi" w:eastAsia="Lucida Sans Unicode" w:hAnsiTheme="majorHAnsi" w:cstheme="majorHAnsi"/>
          <w:szCs w:val="19"/>
        </w:rPr>
        <w:t>•</w:t>
      </w:r>
    </w:p>
    <w:p w:rsidR="00C177C7" w:rsidRDefault="00C177C7"/>
    <w:p w:rsidR="00CF57A6" w:rsidRDefault="00CF57A6"/>
    <w:p w:rsidR="00CE55D5" w:rsidRDefault="00CE55D5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32D3FBF6" wp14:editId="0975D56D">
            <wp:simplePos x="0" y="0"/>
            <wp:positionH relativeFrom="column">
              <wp:posOffset>1152525</wp:posOffset>
            </wp:positionH>
            <wp:positionV relativeFrom="paragraph">
              <wp:posOffset>197125</wp:posOffset>
            </wp:positionV>
            <wp:extent cx="4212590" cy="63373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uei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7C7" w:rsidRPr="00CE55D5" w:rsidRDefault="003A0DAA">
      <w:r>
        <w:rPr>
          <w:rFonts w:ascii="Btp" w:hAnsi="Btp"/>
          <w:b/>
          <w:i/>
          <w:color w:val="A61E7F"/>
          <w:sz w:val="24"/>
        </w:rPr>
        <w:t>MAINS D’OEUVRES</w:t>
      </w:r>
      <w:r w:rsidRPr="003A0DAA">
        <w:rPr>
          <w:rFonts w:ascii="Btp" w:hAnsi="Btp"/>
          <w:i/>
          <w:color w:val="A61E7F"/>
          <w:sz w:val="24"/>
        </w:rPr>
        <w:t xml:space="preserve"> </w:t>
      </w:r>
      <w:r w:rsidRPr="003A0DAA">
        <w:rPr>
          <w:rFonts w:ascii="Btp" w:hAnsi="Btp"/>
          <w:i/>
          <w:sz w:val="24"/>
        </w:rPr>
        <w:t xml:space="preserve">vous proposera le petit déjeuner et ainsi que des collations au long des deux jours de formation. Dans cette optique nous aimerions savoir si vous étiez </w:t>
      </w:r>
      <w:proofErr w:type="spellStart"/>
      <w:r w:rsidRPr="003A0DAA">
        <w:rPr>
          <w:rFonts w:ascii="Btp" w:hAnsi="Btp"/>
          <w:i/>
          <w:sz w:val="24"/>
        </w:rPr>
        <w:t>sujet.tte</w:t>
      </w:r>
      <w:proofErr w:type="spellEnd"/>
      <w:r w:rsidRPr="003A0DAA">
        <w:rPr>
          <w:rFonts w:ascii="Btp" w:hAnsi="Btp"/>
          <w:i/>
          <w:sz w:val="24"/>
        </w:rPr>
        <w:t xml:space="preserve"> à des allergies ou intolérances alimentaires et si oui, lesquelles</w:t>
      </w:r>
      <w:r w:rsidRPr="003A0DAA">
        <w:rPr>
          <w:rFonts w:ascii="Calibri" w:hAnsi="Calibri" w:cs="Calibri"/>
          <w:i/>
          <w:sz w:val="24"/>
        </w:rPr>
        <w:t> </w:t>
      </w:r>
      <w:r w:rsidRPr="003A0DAA">
        <w:rPr>
          <w:rFonts w:ascii="Btp" w:hAnsi="Btp"/>
          <w:i/>
          <w:sz w:val="24"/>
        </w:rPr>
        <w:t>?</w:t>
      </w:r>
    </w:p>
    <w:p w:rsidR="003A0DAA" w:rsidRPr="00C177C7" w:rsidRDefault="003A0DAA" w:rsidP="003A0DAA">
      <w:pPr>
        <w:jc w:val="both"/>
        <w:rPr>
          <w:rFonts w:asciiTheme="majorHAnsi" w:hAnsiTheme="majorHAnsi" w:cstheme="majorHAnsi"/>
          <w:sz w:val="28"/>
        </w:rPr>
      </w:pPr>
      <w:r w:rsidRPr="00C177C7">
        <w:rPr>
          <w:rFonts w:asciiTheme="majorHAnsi" w:eastAsia="Lucida Sans Unicode" w:hAnsiTheme="majorHAnsi" w:cstheme="majorHAnsi"/>
          <w:szCs w:val="19"/>
        </w:rPr>
        <w:t>•</w:t>
      </w:r>
    </w:p>
    <w:p w:rsidR="003A0DAA" w:rsidRDefault="003A0DAA" w:rsidP="003A0DAA">
      <w:pPr>
        <w:jc w:val="both"/>
        <w:rPr>
          <w:rFonts w:asciiTheme="majorHAnsi" w:eastAsia="Lucida Sans Unicode" w:hAnsiTheme="majorHAnsi" w:cstheme="majorHAnsi"/>
          <w:szCs w:val="19"/>
        </w:rPr>
      </w:pPr>
      <w:r w:rsidRPr="00C177C7">
        <w:rPr>
          <w:rFonts w:asciiTheme="majorHAnsi" w:eastAsia="Lucida Sans Unicode" w:hAnsiTheme="majorHAnsi" w:cstheme="majorHAnsi"/>
          <w:szCs w:val="19"/>
        </w:rPr>
        <w:t>•</w:t>
      </w:r>
    </w:p>
    <w:p w:rsidR="00C177C7" w:rsidRPr="003A0DAA" w:rsidRDefault="003A0DAA">
      <w:pPr>
        <w:rPr>
          <w:rFonts w:ascii="Btp" w:hAnsi="Btp"/>
          <w:i/>
          <w:sz w:val="24"/>
        </w:rPr>
      </w:pPr>
      <w:r w:rsidRPr="003A0DAA">
        <w:rPr>
          <w:rFonts w:ascii="Btp" w:hAnsi="Btp"/>
          <w:i/>
          <w:sz w:val="24"/>
        </w:rPr>
        <w:t>Vous trouvez-vous dans une situation qui nécessite un protocole d’accueil spécifique</w:t>
      </w:r>
      <w:r w:rsidRPr="003A0DAA">
        <w:rPr>
          <w:rFonts w:ascii="Calibri" w:hAnsi="Calibri" w:cs="Calibri"/>
          <w:i/>
          <w:sz w:val="24"/>
        </w:rPr>
        <w:t> </w:t>
      </w:r>
      <w:r w:rsidRPr="003A0DAA">
        <w:rPr>
          <w:rFonts w:ascii="Btp" w:hAnsi="Btp"/>
          <w:i/>
          <w:sz w:val="24"/>
        </w:rPr>
        <w:t>? (</w:t>
      </w:r>
      <w:proofErr w:type="gramStart"/>
      <w:r w:rsidRPr="003A0DAA">
        <w:rPr>
          <w:rFonts w:ascii="Btp" w:hAnsi="Btp"/>
          <w:i/>
          <w:sz w:val="24"/>
        </w:rPr>
        <w:t>situation</w:t>
      </w:r>
      <w:proofErr w:type="gramEnd"/>
      <w:r w:rsidRPr="003A0DAA">
        <w:rPr>
          <w:rFonts w:ascii="Btp" w:hAnsi="Btp"/>
          <w:i/>
          <w:sz w:val="24"/>
        </w:rPr>
        <w:t xml:space="preserve"> de handicap</w:t>
      </w:r>
      <w:r w:rsidR="00D05C5B">
        <w:rPr>
          <w:rFonts w:ascii="Btp" w:hAnsi="Btp"/>
          <w:i/>
          <w:sz w:val="24"/>
        </w:rPr>
        <w:t>, mobilité réduite</w:t>
      </w:r>
      <w:r w:rsidRPr="003A0DAA">
        <w:rPr>
          <w:rFonts w:ascii="Btp" w:hAnsi="Btp"/>
          <w:i/>
          <w:sz w:val="24"/>
        </w:rPr>
        <w:t xml:space="preserve"> ou autre)</w:t>
      </w:r>
    </w:p>
    <w:p w:rsidR="003A0DAA" w:rsidRPr="00C177C7" w:rsidRDefault="003A0DAA" w:rsidP="003A0DAA">
      <w:pPr>
        <w:jc w:val="both"/>
        <w:rPr>
          <w:rFonts w:asciiTheme="majorHAnsi" w:hAnsiTheme="majorHAnsi" w:cstheme="majorHAnsi"/>
          <w:sz w:val="28"/>
        </w:rPr>
      </w:pPr>
      <w:r w:rsidRPr="00C177C7">
        <w:rPr>
          <w:rFonts w:asciiTheme="majorHAnsi" w:eastAsia="Lucida Sans Unicode" w:hAnsiTheme="majorHAnsi" w:cstheme="majorHAnsi"/>
          <w:szCs w:val="19"/>
        </w:rPr>
        <w:t>•</w:t>
      </w:r>
    </w:p>
    <w:p w:rsidR="003A0DAA" w:rsidRPr="00D05C5B" w:rsidRDefault="00CE55D5" w:rsidP="00D05C5B">
      <w:pPr>
        <w:jc w:val="both"/>
        <w:rPr>
          <w:rFonts w:asciiTheme="majorHAnsi" w:eastAsia="Lucida Sans Unicode" w:hAnsiTheme="majorHAnsi" w:cstheme="majorHAnsi"/>
          <w:szCs w:val="19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664B0F7" wp14:editId="0FE5F7C2">
            <wp:simplePos x="0" y="0"/>
            <wp:positionH relativeFrom="column">
              <wp:posOffset>1930343</wp:posOffset>
            </wp:positionH>
            <wp:positionV relativeFrom="paragraph">
              <wp:posOffset>521676</wp:posOffset>
            </wp:positionV>
            <wp:extent cx="2560542" cy="634039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542" cy="63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DAA" w:rsidRPr="00C177C7">
        <w:rPr>
          <w:rFonts w:asciiTheme="majorHAnsi" w:eastAsia="Lucida Sans Unicode" w:hAnsiTheme="majorHAnsi" w:cstheme="majorHAnsi"/>
          <w:szCs w:val="19"/>
        </w:rPr>
        <w:t>•</w:t>
      </w:r>
    </w:p>
    <w:p w:rsidR="00D05C5B" w:rsidRPr="00CE55D5" w:rsidRDefault="00C30A07">
      <w:pPr>
        <w:rPr>
          <w:rFonts w:ascii="Btp" w:hAnsi="Btp"/>
          <w:b/>
          <w:i/>
          <w:sz w:val="24"/>
        </w:rPr>
      </w:pPr>
      <w:r>
        <w:rPr>
          <w:rFonts w:ascii="Btp" w:hAnsi="Btp"/>
          <w:b/>
          <w:i/>
          <w:noProof/>
          <w:color w:val="A61E7F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279400</wp:posOffset>
                </wp:positionV>
                <wp:extent cx="2560955" cy="605155"/>
                <wp:effectExtent l="0" t="0" r="0" b="0"/>
                <wp:wrapNone/>
                <wp:docPr id="38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0955" cy="605155"/>
                          <a:chOff x="0" y="0"/>
                          <a:chExt cx="2856016" cy="640080"/>
                        </a:xfrm>
                        <a:solidFill>
                          <a:srgbClr val="A61E7F"/>
                        </a:solidFill>
                      </wpg:grpSpPr>
                      <wps:wsp>
                        <wps:cNvPr id="39" name="Organigramme : Terminateur 39"/>
                        <wps:cNvSpPr/>
                        <wps:spPr>
                          <a:xfrm>
                            <a:off x="0" y="0"/>
                            <a:ext cx="2548979" cy="439615"/>
                          </a:xfrm>
                          <a:prstGeom prst="flowChartTermina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ZoneTexte 7"/>
                        <wps:cNvSpPr txBox="1"/>
                        <wps:spPr>
                          <a:xfrm>
                            <a:off x="693206" y="0"/>
                            <a:ext cx="216281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05C5B" w:rsidRDefault="00D05C5B" w:rsidP="00D05C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tp" w:hAnsi="Btp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 Autre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80" style="position:absolute;margin-left:174.8pt;margin-top:22pt;width:201.65pt;height:47.65pt;z-index:251678720;mso-width-relative:margin;mso-height-relative:margin" coordsize="2856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">
                <v:shape id="Organigramme : Terminateur 39" o:spid="_x0000_s1081" type="#_x0000_t116" style="position:absolute;width:25489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" filled="f" stroked="f" strokeweight="1pt"/>
                <v:shape id="ZoneTexte 7" o:spid="_x0000_s1082" type="#_x0000_t202" style="position:absolute;left:6932;width:2162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D05C5B" w:rsidRDefault="00D05C5B" w:rsidP="00D05C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tp" w:hAnsi="Btp" w:cstheme="minorBidi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 Autre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5C5B" w:rsidRPr="00D05C5B" w:rsidRDefault="00D05C5B" w:rsidP="00D05C5B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i/>
          <w:sz w:val="24"/>
        </w:rPr>
      </w:pPr>
      <w:r>
        <w:rPr>
          <w:rFonts w:ascii="Btp" w:hAnsi="Btp"/>
          <w:i/>
          <w:sz w:val="24"/>
        </w:rPr>
        <w:t xml:space="preserve"> </w:t>
      </w:r>
      <w:r w:rsidRPr="00D05C5B">
        <w:rPr>
          <w:rFonts w:ascii="Btp" w:hAnsi="Btp"/>
          <w:i/>
          <w:sz w:val="24"/>
        </w:rPr>
        <w:t xml:space="preserve">Les stages </w:t>
      </w:r>
      <w:r w:rsidRPr="00D05C5B">
        <w:rPr>
          <w:rFonts w:ascii="Btp" w:hAnsi="Btp"/>
          <w:b/>
          <w:i/>
          <w:color w:val="A61E7F"/>
          <w:sz w:val="24"/>
        </w:rPr>
        <w:t>Elaborer et construire un budget</w:t>
      </w:r>
      <w:r w:rsidRPr="00D05C5B">
        <w:rPr>
          <w:rFonts w:ascii="Btp" w:hAnsi="Btp"/>
          <w:i/>
          <w:sz w:val="24"/>
        </w:rPr>
        <w:t xml:space="preserve"> ainsi que </w:t>
      </w:r>
      <w:r w:rsidRPr="00D05C5B">
        <w:rPr>
          <w:rFonts w:ascii="Btp" w:hAnsi="Btp"/>
          <w:b/>
          <w:i/>
          <w:color w:val="A61E7F"/>
          <w:sz w:val="24"/>
        </w:rPr>
        <w:t xml:space="preserve">Se repérer dans les financements publics pour la culture </w:t>
      </w:r>
      <w:r w:rsidRPr="00D05C5B">
        <w:rPr>
          <w:rFonts w:ascii="Btp" w:hAnsi="Btp"/>
          <w:i/>
          <w:sz w:val="24"/>
        </w:rPr>
        <w:t>nécessitent tous deux de posséder un ordinateur avec logiciel de tableur (ex</w:t>
      </w:r>
      <w:r w:rsidRPr="00D05C5B">
        <w:rPr>
          <w:rFonts w:ascii="Calibri" w:hAnsi="Calibri" w:cs="Calibri"/>
          <w:i/>
          <w:sz w:val="24"/>
        </w:rPr>
        <w:t> </w:t>
      </w:r>
      <w:r w:rsidRPr="00D05C5B">
        <w:rPr>
          <w:rFonts w:ascii="Btp" w:hAnsi="Btp"/>
          <w:i/>
          <w:sz w:val="24"/>
        </w:rPr>
        <w:t xml:space="preserve">: </w:t>
      </w:r>
      <w:proofErr w:type="spellStart"/>
      <w:r w:rsidRPr="00D05C5B">
        <w:rPr>
          <w:rFonts w:ascii="Btp" w:hAnsi="Btp"/>
          <w:i/>
          <w:sz w:val="24"/>
        </w:rPr>
        <w:t>excel</w:t>
      </w:r>
      <w:proofErr w:type="spellEnd"/>
      <w:r w:rsidRPr="00D05C5B">
        <w:rPr>
          <w:rFonts w:ascii="Btp" w:hAnsi="Btp"/>
          <w:i/>
          <w:sz w:val="24"/>
        </w:rPr>
        <w:t>)</w:t>
      </w:r>
      <w:r w:rsidRPr="00D05C5B">
        <w:rPr>
          <w:rFonts w:ascii="Calibri" w:hAnsi="Calibri" w:cs="Calibri"/>
          <w:i/>
          <w:sz w:val="24"/>
        </w:rPr>
        <w:t>.</w:t>
      </w:r>
    </w:p>
    <w:p w:rsidR="00D05C5B" w:rsidRDefault="00D05C5B" w:rsidP="00D05C5B">
      <w:pPr>
        <w:jc w:val="both"/>
        <w:rPr>
          <w:rFonts w:ascii="Btp" w:hAnsi="Btp" w:cs="Calibri"/>
          <w:i/>
          <w:sz w:val="24"/>
        </w:rPr>
      </w:pPr>
      <w:r>
        <w:rPr>
          <w:rFonts w:ascii="Btp" w:hAnsi="Btp" w:cs="Calibri"/>
          <w:i/>
          <w:sz w:val="24"/>
        </w:rPr>
        <w:t xml:space="preserve"> </w:t>
      </w:r>
      <w:r w:rsidRPr="00D05C5B">
        <w:rPr>
          <w:rFonts w:ascii="Btp" w:hAnsi="Btp" w:cs="Calibri"/>
          <w:i/>
          <w:sz w:val="24"/>
        </w:rPr>
        <w:t>Dans le cas où vous ne disposeriez pas d’un ordinateur personnel, merci de nous en informer afin que nous pui</w:t>
      </w:r>
      <w:r>
        <w:rPr>
          <w:rFonts w:ascii="Btp" w:hAnsi="Btp" w:cs="Calibri"/>
          <w:i/>
          <w:sz w:val="24"/>
        </w:rPr>
        <w:t>ss</w:t>
      </w:r>
      <w:r w:rsidRPr="00D05C5B">
        <w:rPr>
          <w:rFonts w:ascii="Btp" w:hAnsi="Btp" w:cs="Calibri"/>
          <w:i/>
          <w:sz w:val="24"/>
        </w:rPr>
        <w:t>ions vous en procurer un pour la durée du stage.</w:t>
      </w:r>
    </w:p>
    <w:p w:rsidR="00D05C5B" w:rsidRPr="00845579" w:rsidRDefault="00D05C5B" w:rsidP="00D05C5B">
      <w:pPr>
        <w:jc w:val="both"/>
        <w:rPr>
          <w:rFonts w:asciiTheme="majorHAnsi" w:hAnsiTheme="majorHAnsi" w:cstheme="majorHAnsi"/>
          <w:sz w:val="28"/>
        </w:rPr>
      </w:pPr>
      <w:r w:rsidRPr="00C177C7">
        <w:rPr>
          <w:rFonts w:asciiTheme="majorHAnsi" w:eastAsia="Lucida Sans Unicode" w:hAnsiTheme="majorHAnsi" w:cstheme="majorHAnsi"/>
          <w:szCs w:val="19"/>
        </w:rPr>
        <w:t>•</w:t>
      </w:r>
    </w:p>
    <w:p w:rsidR="00D05C5B" w:rsidRDefault="00D05C5B" w:rsidP="00D05C5B">
      <w:pPr>
        <w:jc w:val="both"/>
        <w:rPr>
          <w:rFonts w:ascii="Btp" w:hAnsi="Btp" w:cs="Calibri"/>
          <w:i/>
          <w:sz w:val="24"/>
        </w:rPr>
      </w:pPr>
    </w:p>
    <w:p w:rsidR="00D05C5B" w:rsidRPr="00D05C5B" w:rsidRDefault="00D05C5B" w:rsidP="00D05C5B">
      <w:pPr>
        <w:pStyle w:val="Paragraphedeliste"/>
        <w:numPr>
          <w:ilvl w:val="0"/>
          <w:numId w:val="4"/>
        </w:numPr>
        <w:jc w:val="both"/>
        <w:rPr>
          <w:rFonts w:ascii="Btp" w:eastAsia="Lucida Sans Unicode" w:hAnsi="Btp" w:cstheme="majorHAnsi"/>
          <w:i/>
          <w:sz w:val="24"/>
          <w:szCs w:val="19"/>
        </w:rPr>
      </w:pPr>
      <w:r w:rsidRPr="00D05C5B">
        <w:rPr>
          <w:rFonts w:ascii="Btp" w:eastAsia="Lucida Sans Unicode" w:hAnsi="Btp" w:cstheme="majorHAnsi"/>
          <w:b/>
          <w:i/>
          <w:color w:val="A61E7F"/>
          <w:sz w:val="24"/>
          <w:szCs w:val="19"/>
        </w:rPr>
        <w:t>Remarques</w:t>
      </w:r>
      <w:r w:rsidRPr="00D05C5B">
        <w:rPr>
          <w:rFonts w:ascii="Calibri" w:eastAsia="Lucida Sans Unicode" w:hAnsi="Calibri" w:cs="Calibri"/>
          <w:b/>
          <w:i/>
          <w:color w:val="A61E7F"/>
          <w:sz w:val="24"/>
          <w:szCs w:val="19"/>
        </w:rPr>
        <w:t> </w:t>
      </w:r>
      <w:r w:rsidRPr="00D05C5B">
        <w:rPr>
          <w:rFonts w:ascii="Btp" w:eastAsia="Lucida Sans Unicode" w:hAnsi="Btp" w:cstheme="majorHAnsi"/>
          <w:i/>
          <w:sz w:val="24"/>
          <w:szCs w:val="19"/>
        </w:rPr>
        <w:t>: Si vous avez des remarques ou des doutes c</w:t>
      </w:r>
      <w:r>
        <w:rPr>
          <w:rFonts w:ascii="Btp" w:eastAsia="Lucida Sans Unicode" w:hAnsi="Btp" w:cstheme="majorHAnsi"/>
          <w:i/>
          <w:sz w:val="24"/>
          <w:szCs w:val="19"/>
        </w:rPr>
        <w:t>o</w:t>
      </w:r>
      <w:r w:rsidRPr="00D05C5B">
        <w:rPr>
          <w:rFonts w:ascii="Btp" w:eastAsia="Lucida Sans Unicode" w:hAnsi="Btp" w:cstheme="majorHAnsi"/>
          <w:i/>
          <w:sz w:val="24"/>
          <w:szCs w:val="19"/>
        </w:rPr>
        <w:t xml:space="preserve">ncernant les formations et l’accueil réservez aux stagiaires à </w:t>
      </w:r>
      <w:r>
        <w:rPr>
          <w:rFonts w:ascii="Btp" w:hAnsi="Btp"/>
          <w:b/>
          <w:i/>
          <w:color w:val="A61E7F"/>
          <w:sz w:val="24"/>
        </w:rPr>
        <w:t>MAINS D’OEUVRES</w:t>
      </w:r>
      <w:r w:rsidRPr="00D05C5B">
        <w:rPr>
          <w:rFonts w:ascii="Btp" w:eastAsia="Lucida Sans Unicode" w:hAnsi="Btp" w:cstheme="majorHAnsi"/>
          <w:i/>
          <w:sz w:val="24"/>
          <w:szCs w:val="19"/>
        </w:rPr>
        <w:t>, sentez-vous</w:t>
      </w:r>
      <w:r>
        <w:rPr>
          <w:rFonts w:ascii="Btp" w:eastAsia="Lucida Sans Unicode" w:hAnsi="Btp" w:cstheme="majorHAnsi"/>
          <w:i/>
          <w:sz w:val="24"/>
          <w:szCs w:val="19"/>
        </w:rPr>
        <w:t xml:space="preserve"> </w:t>
      </w:r>
      <w:r w:rsidRPr="00D05C5B">
        <w:rPr>
          <w:rFonts w:ascii="Btp" w:eastAsia="Lucida Sans Unicode" w:hAnsi="Btp" w:cstheme="majorHAnsi"/>
          <w:i/>
          <w:sz w:val="24"/>
          <w:szCs w:val="19"/>
        </w:rPr>
        <w:t>libre de nous en faire part ci-dessous</w:t>
      </w:r>
      <w:r w:rsidRPr="00D05C5B">
        <w:rPr>
          <w:rFonts w:ascii="Calibri" w:eastAsia="Lucida Sans Unicode" w:hAnsi="Calibri" w:cs="Calibri"/>
          <w:i/>
          <w:sz w:val="24"/>
          <w:szCs w:val="19"/>
        </w:rPr>
        <w:t> </w:t>
      </w:r>
      <w:r w:rsidRPr="00D05C5B">
        <w:rPr>
          <w:rFonts w:ascii="Btp" w:eastAsia="Lucida Sans Unicode" w:hAnsi="Btp" w:cstheme="majorHAnsi"/>
          <w:i/>
          <w:sz w:val="24"/>
          <w:szCs w:val="19"/>
        </w:rPr>
        <w:t>:</w:t>
      </w:r>
    </w:p>
    <w:p w:rsidR="00D05C5B" w:rsidRPr="00C177C7" w:rsidRDefault="00D05C5B" w:rsidP="00D05C5B">
      <w:pPr>
        <w:jc w:val="both"/>
        <w:rPr>
          <w:rFonts w:asciiTheme="majorHAnsi" w:hAnsiTheme="majorHAnsi" w:cstheme="majorHAnsi"/>
          <w:sz w:val="28"/>
        </w:rPr>
      </w:pPr>
      <w:r w:rsidRPr="00C177C7">
        <w:rPr>
          <w:rFonts w:asciiTheme="majorHAnsi" w:eastAsia="Lucida Sans Unicode" w:hAnsiTheme="majorHAnsi" w:cstheme="majorHAnsi"/>
          <w:szCs w:val="19"/>
        </w:rPr>
        <w:t>•</w:t>
      </w:r>
    </w:p>
    <w:p w:rsidR="00D05C5B" w:rsidRPr="00D05C5B" w:rsidRDefault="00D05C5B" w:rsidP="00D05C5B">
      <w:pPr>
        <w:jc w:val="both"/>
        <w:rPr>
          <w:rFonts w:asciiTheme="majorHAnsi" w:eastAsia="Lucida Sans Unicode" w:hAnsiTheme="majorHAnsi" w:cstheme="majorHAnsi"/>
          <w:szCs w:val="19"/>
        </w:rPr>
      </w:pPr>
      <w:r w:rsidRPr="00C177C7">
        <w:rPr>
          <w:rFonts w:asciiTheme="majorHAnsi" w:eastAsia="Lucida Sans Unicode" w:hAnsiTheme="majorHAnsi" w:cstheme="majorHAnsi"/>
          <w:szCs w:val="19"/>
        </w:rPr>
        <w:t>•</w:t>
      </w:r>
    </w:p>
    <w:p w:rsidR="00D05C5B" w:rsidRDefault="00D05C5B" w:rsidP="00D05C5B">
      <w:pPr>
        <w:jc w:val="both"/>
        <w:rPr>
          <w:rFonts w:ascii="Btp" w:hAnsi="Btp" w:cs="Calibri"/>
          <w:i/>
          <w:sz w:val="24"/>
        </w:rPr>
      </w:pPr>
    </w:p>
    <w:p w:rsidR="001C4DBD" w:rsidRPr="001C4DBD" w:rsidRDefault="001C4DBD" w:rsidP="00D05C5B">
      <w:pPr>
        <w:jc w:val="both"/>
        <w:rPr>
          <w:rFonts w:ascii="Btp" w:hAnsi="Btp" w:cs="Calibri"/>
          <w:b/>
          <w:i/>
          <w:color w:val="A61E7F"/>
          <w:sz w:val="28"/>
        </w:rPr>
      </w:pPr>
    </w:p>
    <w:p w:rsidR="001C4DBD" w:rsidRPr="001C4DBD" w:rsidRDefault="001C4DBD" w:rsidP="00D05C5B">
      <w:pPr>
        <w:jc w:val="both"/>
        <w:rPr>
          <w:rFonts w:ascii="Btp" w:hAnsi="Btp" w:cs="Calibri"/>
          <w:b/>
          <w:i/>
          <w:color w:val="A61E7F"/>
          <w:sz w:val="28"/>
        </w:rPr>
      </w:pPr>
      <w:r w:rsidRPr="001C4DBD">
        <w:rPr>
          <w:rFonts w:ascii="Btp" w:hAnsi="Btp" w:cs="Calibri"/>
          <w:b/>
          <w:i/>
          <w:color w:val="A61E7F"/>
          <w:sz w:val="28"/>
        </w:rPr>
        <w:t>Merci de l’attention porté</w:t>
      </w:r>
      <w:r w:rsidR="00845579">
        <w:rPr>
          <w:rFonts w:ascii="Btp" w:hAnsi="Btp" w:cs="Calibri"/>
          <w:b/>
          <w:i/>
          <w:color w:val="A61E7F"/>
          <w:sz w:val="28"/>
        </w:rPr>
        <w:t>e</w:t>
      </w:r>
      <w:r w:rsidRPr="001C4DBD">
        <w:rPr>
          <w:rFonts w:ascii="Btp" w:hAnsi="Btp" w:cs="Calibri"/>
          <w:b/>
          <w:i/>
          <w:color w:val="A61E7F"/>
          <w:sz w:val="28"/>
        </w:rPr>
        <w:t xml:space="preserve"> à ce questionnaire et à bientôt</w:t>
      </w:r>
      <w:r w:rsidRPr="001C4DBD">
        <w:rPr>
          <w:rFonts w:ascii="Calibri" w:hAnsi="Calibri" w:cs="Calibri"/>
          <w:b/>
          <w:i/>
          <w:color w:val="A61E7F"/>
          <w:sz w:val="28"/>
        </w:rPr>
        <w:t> </w:t>
      </w:r>
      <w:r w:rsidRPr="001C4DBD">
        <w:rPr>
          <w:rFonts w:ascii="Btp" w:hAnsi="Btp" w:cs="Calibri"/>
          <w:b/>
          <w:i/>
          <w:color w:val="A61E7F"/>
          <w:sz w:val="28"/>
        </w:rPr>
        <w:t>!</w:t>
      </w:r>
    </w:p>
    <w:sectPr w:rsidR="001C4DBD" w:rsidRPr="001C4DBD" w:rsidSect="002E6B6E">
      <w:footerReference w:type="even" r:id="rId16"/>
      <w:footerReference w:type="default" r:id="rId1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C1" w:rsidRDefault="00E601C1" w:rsidP="002E6B6E">
      <w:pPr>
        <w:spacing w:after="0" w:line="240" w:lineRule="auto"/>
      </w:pPr>
      <w:r>
        <w:separator/>
      </w:r>
    </w:p>
  </w:endnote>
  <w:endnote w:type="continuationSeparator" w:id="0">
    <w:p w:rsidR="00E601C1" w:rsidRDefault="00E601C1" w:rsidP="002E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tp">
    <w:panose1 w:val="02000000000000000000"/>
    <w:charset w:val="00"/>
    <w:family w:val="modern"/>
    <w:notTrueType/>
    <w:pitch w:val="variable"/>
    <w:sig w:usb0="A00000EF" w:usb1="400060E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6E" w:rsidRDefault="002E6B6E" w:rsidP="002E6B6E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6E" w:rsidRPr="00845579" w:rsidRDefault="002E6B6E" w:rsidP="002E6B6E">
    <w:pPr>
      <w:pStyle w:val="Pieddepage"/>
      <w:jc w:val="center"/>
      <w:rPr>
        <w:rFonts w:ascii="Btp" w:hAnsi="Btp"/>
        <w:i/>
        <w:color w:val="767171" w:themeColor="background2" w:themeShade="80"/>
        <w:sz w:val="18"/>
        <w:szCs w:val="18"/>
      </w:rPr>
    </w:pPr>
    <w:r w:rsidRPr="00845579">
      <w:rPr>
        <w:rFonts w:ascii="Btp" w:hAnsi="Btp"/>
        <w:i/>
        <w:color w:val="767171" w:themeColor="background2" w:themeShade="80"/>
        <w:sz w:val="18"/>
        <w:szCs w:val="18"/>
      </w:rPr>
      <w:t xml:space="preserve">Mains d’œuvres – Association loi 1901 – SIRET 42251985000024 </w:t>
    </w:r>
    <w:r w:rsidRPr="00845579">
      <w:rPr>
        <w:rFonts w:ascii="Btp" w:hAnsi="Btp"/>
        <w:i/>
        <w:color w:val="767171" w:themeColor="background2" w:themeShade="80"/>
        <w:sz w:val="18"/>
        <w:szCs w:val="18"/>
      </w:rPr>
      <w:br/>
      <w:t>1 rue Charles Garnier 93400 SAINT-OUEN – 01.40.11.25.25</w:t>
    </w:r>
  </w:p>
  <w:p w:rsidR="002E6B6E" w:rsidRDefault="002E6B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C1" w:rsidRDefault="00E601C1" w:rsidP="002E6B6E">
      <w:pPr>
        <w:spacing w:after="0" w:line="240" w:lineRule="auto"/>
      </w:pPr>
      <w:r>
        <w:separator/>
      </w:r>
    </w:p>
  </w:footnote>
  <w:footnote w:type="continuationSeparator" w:id="0">
    <w:p w:rsidR="00E601C1" w:rsidRDefault="00E601C1" w:rsidP="002E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95pt;height:22.8pt;visibility:visible;mso-wrap-style:square" o:bullet="t">
        <v:imagedata r:id="rId1" o:title=""/>
      </v:shape>
    </w:pict>
  </w:numPicBullet>
  <w:abstractNum w:abstractNumId="0" w15:restartNumberingAfterBreak="0">
    <w:nsid w:val="00847F44"/>
    <w:multiLevelType w:val="hybridMultilevel"/>
    <w:tmpl w:val="6012003C"/>
    <w:lvl w:ilvl="0" w:tplc="4CBE8DF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7EB25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CC6C6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C382C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403E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BFCFED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FD202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0A8E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19AA2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6E61933"/>
    <w:multiLevelType w:val="hybridMultilevel"/>
    <w:tmpl w:val="61FC7624"/>
    <w:lvl w:ilvl="0" w:tplc="576E76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C776F"/>
    <w:multiLevelType w:val="hybridMultilevel"/>
    <w:tmpl w:val="0E9CD6F2"/>
    <w:lvl w:ilvl="0" w:tplc="2D5A28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B547A"/>
    <w:multiLevelType w:val="hybridMultilevel"/>
    <w:tmpl w:val="2F1CC79A"/>
    <w:lvl w:ilvl="0" w:tplc="07A0DC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58845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56037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20ED5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4E4C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14A26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AE42B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629E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15867C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3D"/>
    <w:rsid w:val="00087CC3"/>
    <w:rsid w:val="000B0B90"/>
    <w:rsid w:val="000D003D"/>
    <w:rsid w:val="001C4DBD"/>
    <w:rsid w:val="002556CA"/>
    <w:rsid w:val="002E29C1"/>
    <w:rsid w:val="002E6B6E"/>
    <w:rsid w:val="002F7D57"/>
    <w:rsid w:val="003A0DAA"/>
    <w:rsid w:val="003C610D"/>
    <w:rsid w:val="004C169A"/>
    <w:rsid w:val="005426D8"/>
    <w:rsid w:val="00550B3D"/>
    <w:rsid w:val="00696E86"/>
    <w:rsid w:val="007710E1"/>
    <w:rsid w:val="007A009C"/>
    <w:rsid w:val="00845579"/>
    <w:rsid w:val="009B1BA0"/>
    <w:rsid w:val="00A73CA9"/>
    <w:rsid w:val="00A8370C"/>
    <w:rsid w:val="00B04502"/>
    <w:rsid w:val="00B053DB"/>
    <w:rsid w:val="00B86237"/>
    <w:rsid w:val="00BC1DC9"/>
    <w:rsid w:val="00C177C7"/>
    <w:rsid w:val="00C30A07"/>
    <w:rsid w:val="00CE38C0"/>
    <w:rsid w:val="00CE55D5"/>
    <w:rsid w:val="00CF57A6"/>
    <w:rsid w:val="00D05C5B"/>
    <w:rsid w:val="00E601C1"/>
    <w:rsid w:val="00FA16FC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53108"/>
  <w15:docId w15:val="{E116B406-EB06-4318-8B82-8E2CB4D9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6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B6E"/>
  </w:style>
  <w:style w:type="paragraph" w:styleId="Pieddepage">
    <w:name w:val="footer"/>
    <w:basedOn w:val="Normal"/>
    <w:link w:val="PieddepageCar"/>
    <w:uiPriority w:val="99"/>
    <w:unhideWhenUsed/>
    <w:rsid w:val="002E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B6E"/>
  </w:style>
  <w:style w:type="paragraph" w:styleId="NormalWeb">
    <w:name w:val="Normal (Web)"/>
    <w:basedOn w:val="Normal"/>
    <w:uiPriority w:val="99"/>
    <w:semiHidden/>
    <w:unhideWhenUsed/>
    <w:rsid w:val="002556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5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4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iviformations@mainsdoeuvres.org" TargetMode="Externa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A61E7F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</dc:creator>
  <cp:lastModifiedBy>Da Cruz, Christine (Guerville) FRA</cp:lastModifiedBy>
  <cp:revision>2</cp:revision>
  <cp:lastPrinted>2021-04-16T12:47:00Z</cp:lastPrinted>
  <dcterms:created xsi:type="dcterms:W3CDTF">2021-04-20T22:59:00Z</dcterms:created>
  <dcterms:modified xsi:type="dcterms:W3CDTF">2021-04-20T22:59:00Z</dcterms:modified>
</cp:coreProperties>
</file>